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:rsidR="005A696C" w:rsidRDefault="00563BBA">
      <w:pPr>
        <w:spacing w:line="240" w:lineRule="auto"/>
      </w:pPr>
      <w:r>
        <w:t>Committee meeting minutes</w:t>
      </w:r>
      <w:r w:rsidR="00823039">
        <w:t xml:space="preserve"> 6/6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8E283C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5A696C" w:rsidRDefault="005A696C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JP  -</w:t>
            </w:r>
            <w:proofErr w:type="gramEnd"/>
            <w:r>
              <w:rPr>
                <w:color w:val="000000"/>
              </w:rPr>
              <w:t xml:space="preserve"> coaching </w:t>
            </w: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297EE5" w:rsidRDefault="00DD1B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297EE5" w:rsidTr="00763861">
        <w:tc>
          <w:tcPr>
            <w:tcW w:w="851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297EE5" w:rsidRDefault="00DD1B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BM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8E283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Proposed SR and 2</w:t>
            </w:r>
            <w:r w:rsidRPr="008E283C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RH</w:t>
            </w:r>
          </w:p>
        </w:tc>
      </w:tr>
      <w:tr w:rsidR="00297EE5" w:rsidTr="00763861">
        <w:tc>
          <w:tcPr>
            <w:tcW w:w="851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Pr="008F3C88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F3C88">
              <w:rPr>
                <w:b/>
                <w:color w:val="000000"/>
              </w:rPr>
              <w:t>RB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8E283C" w:rsidRDefault="008E283C" w:rsidP="008E283C">
            <w:r>
              <w:t>Treasurers report - £5463.37 balance (included money from sporting events for 10km race which has now been paid.)</w:t>
            </w:r>
          </w:p>
          <w:p w:rsidR="008E283C" w:rsidRDefault="008E283C" w:rsidP="008E283C">
            <w:r>
              <w:t xml:space="preserve">Paid deposit for </w:t>
            </w:r>
            <w:proofErr w:type="spellStart"/>
            <w:r>
              <w:t>Hardelot</w:t>
            </w:r>
            <w:proofErr w:type="spellEnd"/>
          </w:p>
          <w:p w:rsidR="008E283C" w:rsidRDefault="008E283C" w:rsidP="008E283C">
            <w:r>
              <w:t xml:space="preserve">Relays £500 </w:t>
            </w:r>
            <w:proofErr w:type="spellStart"/>
            <w:r>
              <w:t>approx</w:t>
            </w:r>
            <w:proofErr w:type="spellEnd"/>
            <w:r>
              <w:t xml:space="preserve"> for the club</w:t>
            </w:r>
          </w:p>
          <w:p w:rsidR="00297EE5" w:rsidRPr="008E283C" w:rsidRDefault="008E283C" w:rsidP="008E283C">
            <w:r>
              <w:t>Kit order pending – amount unknown.</w:t>
            </w:r>
          </w:p>
        </w:tc>
      </w:tr>
      <w:tr w:rsidR="00297EE5" w:rsidTr="00763861">
        <w:tc>
          <w:tcPr>
            <w:tcW w:w="851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runs</w:t>
            </w: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All committee 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Dates for the annual summer runs; </w:t>
            </w:r>
            <w:proofErr w:type="spellStart"/>
            <w:r>
              <w:t>Lenham</w:t>
            </w:r>
            <w:proofErr w:type="spellEnd"/>
            <w:r>
              <w:t xml:space="preserve"> </w:t>
            </w:r>
            <w:proofErr w:type="spellStart"/>
            <w:r>
              <w:t>bbq</w:t>
            </w:r>
            <w:proofErr w:type="spellEnd"/>
            <w:r>
              <w:t xml:space="preserve"> and </w:t>
            </w:r>
            <w:proofErr w:type="spellStart"/>
            <w:r>
              <w:t>Chilham</w:t>
            </w:r>
            <w:proofErr w:type="spellEnd"/>
            <w:r>
              <w:t xml:space="preserve"> run. (last year they were on 12</w:t>
            </w:r>
            <w:r w:rsidRPr="00297EE5">
              <w:rPr>
                <w:vertAlign w:val="superscript"/>
              </w:rPr>
              <w:t>th</w:t>
            </w:r>
            <w:r>
              <w:t xml:space="preserve"> July and 9</w:t>
            </w:r>
            <w:r w:rsidRPr="00297EE5">
              <w:rPr>
                <w:vertAlign w:val="superscript"/>
              </w:rPr>
              <w:t>th</w:t>
            </w:r>
            <w:r>
              <w:t xml:space="preserve"> August)</w:t>
            </w:r>
          </w:p>
        </w:tc>
        <w:tc>
          <w:tcPr>
            <w:tcW w:w="4289" w:type="dxa"/>
          </w:tcPr>
          <w:p w:rsidR="00297EE5" w:rsidRDefault="00EB71B7" w:rsidP="00297EE5">
            <w:proofErr w:type="spellStart"/>
            <w:r>
              <w:t>Lenham</w:t>
            </w:r>
            <w:proofErr w:type="spellEnd"/>
            <w:r>
              <w:t xml:space="preserve"> confirmed for 11</w:t>
            </w:r>
            <w:r w:rsidRPr="00E36909">
              <w:rPr>
                <w:vertAlign w:val="superscript"/>
              </w:rPr>
              <w:t>th</w:t>
            </w:r>
            <w:r>
              <w:t xml:space="preserve"> July</w:t>
            </w:r>
          </w:p>
          <w:p w:rsidR="00EB71B7" w:rsidRDefault="00EB71B7" w:rsidP="00297EE5">
            <w:r>
              <w:t xml:space="preserve">RB to organise BBQ </w:t>
            </w:r>
          </w:p>
          <w:p w:rsidR="00380A81" w:rsidRDefault="00380A81" w:rsidP="00297EE5">
            <w:r>
              <w:t>SR to post event on FB page</w:t>
            </w:r>
          </w:p>
          <w:p w:rsidR="00EB71B7" w:rsidRDefault="00EB71B7" w:rsidP="00297EE5">
            <w:r>
              <w:t>BM to ask PM about marking out the course</w:t>
            </w:r>
          </w:p>
          <w:p w:rsidR="00EB71B7" w:rsidRDefault="00EB71B7" w:rsidP="00297EE5">
            <w:pPr>
              <w:rPr>
                <w:highlight w:val="white"/>
              </w:rPr>
            </w:pPr>
            <w:proofErr w:type="spellStart"/>
            <w:proofErr w:type="gramStart"/>
            <w:r>
              <w:t>Chilham</w:t>
            </w:r>
            <w:proofErr w:type="spellEnd"/>
            <w:r>
              <w:t xml:space="preserve">  confirmed</w:t>
            </w:r>
            <w:proofErr w:type="gramEnd"/>
            <w:r>
              <w:t xml:space="preserve"> for 8</w:t>
            </w:r>
            <w:r w:rsidRPr="00874AD2">
              <w:rPr>
                <w:vertAlign w:val="superscript"/>
              </w:rPr>
              <w:t>th</w:t>
            </w:r>
            <w:r>
              <w:t xml:space="preserve"> August – to be discussed at next meeting.</w:t>
            </w:r>
          </w:p>
        </w:tc>
      </w:tr>
      <w:tr w:rsidR="00297EE5" w:rsidTr="00763861">
        <w:tc>
          <w:tcPr>
            <w:tcW w:w="851" w:type="dxa"/>
          </w:tcPr>
          <w:p w:rsidR="00297EE5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1807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Club rules and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Membership update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RH</w:t>
            </w:r>
            <w:r w:rsidR="003C28FF">
              <w:t xml:space="preserve"> – email sent out to committee with updated rules/code of conduct etc.</w:t>
            </w:r>
          </w:p>
        </w:tc>
        <w:tc>
          <w:tcPr>
            <w:tcW w:w="4289" w:type="dxa"/>
          </w:tcPr>
          <w:p w:rsidR="00EB71B7" w:rsidRDefault="00EB71B7" w:rsidP="00297EE5">
            <w:r>
              <w:t>Email to be sent out to members and date for SGM meeting.</w:t>
            </w:r>
          </w:p>
          <w:p w:rsidR="00297EE5" w:rsidRDefault="00EB71B7" w:rsidP="00297EE5">
            <w:r>
              <w:t xml:space="preserve"> Meeting arranged for 27</w:t>
            </w:r>
            <w:r w:rsidRPr="00874AD2">
              <w:rPr>
                <w:vertAlign w:val="superscript"/>
              </w:rPr>
              <w:t>th</w:t>
            </w:r>
            <w:r>
              <w:t xml:space="preserve"> June at 8.30pm</w:t>
            </w:r>
          </w:p>
          <w:p w:rsidR="00EB71B7" w:rsidRDefault="00EB71B7" w:rsidP="00297EE5"/>
          <w:p w:rsidR="00EB71B7" w:rsidRDefault="00EB71B7" w:rsidP="00EB71B7">
            <w:r>
              <w:t xml:space="preserve">Membership </w:t>
            </w:r>
            <w:proofErr w:type="gramStart"/>
            <w:r>
              <w:t>update :</w:t>
            </w:r>
            <w:proofErr w:type="gramEnd"/>
            <w:r>
              <w:t xml:space="preserve"> 112 members </w:t>
            </w:r>
          </w:p>
          <w:p w:rsidR="00EB71B7" w:rsidRDefault="00EB71B7" w:rsidP="00EB71B7">
            <w:r>
              <w:t>CB to renew</w:t>
            </w:r>
          </w:p>
          <w:p w:rsidR="00EB71B7" w:rsidRDefault="00EB71B7" w:rsidP="00297EE5">
            <w:r>
              <w:t>New members</w:t>
            </w:r>
            <w:r w:rsidR="00964C8E">
              <w:t>:</w:t>
            </w:r>
            <w:r>
              <w:t xml:space="preserve"> Tom </w:t>
            </w:r>
            <w:proofErr w:type="spellStart"/>
            <w:r>
              <w:t>Preese</w:t>
            </w:r>
            <w:proofErr w:type="spellEnd"/>
            <w:r>
              <w:t xml:space="preserve"> Proposed RH 2</w:t>
            </w:r>
            <w:r w:rsidRPr="00874AD2">
              <w:rPr>
                <w:vertAlign w:val="superscript"/>
              </w:rPr>
              <w:t>nd</w:t>
            </w:r>
            <w:r>
              <w:t xml:space="preserve"> SL</w:t>
            </w:r>
          </w:p>
          <w:p w:rsidR="00964C8E" w:rsidRDefault="00964C8E" w:rsidP="00964C8E">
            <w:proofErr w:type="gramStart"/>
            <w:r>
              <w:t>Masa  -</w:t>
            </w:r>
            <w:proofErr w:type="gramEnd"/>
            <w:r>
              <w:t xml:space="preserve"> RH proposed 2</w:t>
            </w:r>
            <w:r w:rsidRPr="00874AD2">
              <w:rPr>
                <w:vertAlign w:val="superscript"/>
              </w:rPr>
              <w:t>nd</w:t>
            </w:r>
            <w:r>
              <w:t xml:space="preserve"> SR</w:t>
            </w:r>
          </w:p>
          <w:p w:rsidR="00964C8E" w:rsidRPr="00EB71B7" w:rsidRDefault="00964C8E" w:rsidP="00297EE5">
            <w:r>
              <w:t>2 potential new members</w:t>
            </w:r>
          </w:p>
        </w:tc>
      </w:tr>
      <w:tr w:rsidR="00297EE5" w:rsidTr="00763861">
        <w:tc>
          <w:tcPr>
            <w:tcW w:w="851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  <w:tc>
          <w:tcPr>
            <w:tcW w:w="1807" w:type="dxa"/>
          </w:tcPr>
          <w:p w:rsidR="00297EE5" w:rsidRDefault="00297EE5" w:rsidP="00297EE5">
            <w:r>
              <w:t>A&amp;D 10km / Sporting Events</w:t>
            </w:r>
          </w:p>
          <w:p w:rsidR="00C65853" w:rsidRDefault="00C65853" w:rsidP="00297EE5"/>
          <w:p w:rsidR="00C65853" w:rsidRDefault="00C65853" w:rsidP="00297EE5">
            <w:r>
              <w:t>10 Miler sponsorship</w:t>
            </w:r>
          </w:p>
        </w:tc>
        <w:tc>
          <w:tcPr>
            <w:tcW w:w="3685" w:type="dxa"/>
          </w:tcPr>
          <w:p w:rsidR="00297EE5" w:rsidRDefault="00297EE5" w:rsidP="00297EE5">
            <w:r>
              <w:t xml:space="preserve"> – update about deal with Barry at Sporting Events</w:t>
            </w:r>
            <w:r w:rsidR="00C65853">
              <w:t xml:space="preserve"> (AB will update further at next meeting.</w:t>
            </w:r>
          </w:p>
          <w:p w:rsidR="00B246F5" w:rsidRDefault="00B246F5" w:rsidP="00297EE5"/>
          <w:p w:rsidR="00C65853" w:rsidRPr="00DD6572" w:rsidRDefault="00C65853" w:rsidP="00297EE5">
            <w:r>
              <w:t>AB has had no luck with Sponsorship – update from SR and RH regarding sponsorship options.</w:t>
            </w:r>
          </w:p>
        </w:tc>
        <w:tc>
          <w:tcPr>
            <w:tcW w:w="4289" w:type="dxa"/>
          </w:tcPr>
          <w:p w:rsidR="00964C8E" w:rsidRDefault="00964C8E" w:rsidP="00964C8E">
            <w:r>
              <w:t>Sporting events – secured</w:t>
            </w:r>
            <w:r w:rsidR="0074173A">
              <w:t xml:space="preserve"> for</w:t>
            </w:r>
            <w:r>
              <w:t xml:space="preserve"> 2</w:t>
            </w:r>
            <w:r w:rsidRPr="00874AD2">
              <w:rPr>
                <w:vertAlign w:val="superscript"/>
              </w:rPr>
              <w:t>nd</w:t>
            </w:r>
            <w:r>
              <w:t xml:space="preserve"> February 2020 for the club 10km (</w:t>
            </w:r>
            <w:proofErr w:type="spellStart"/>
            <w:r>
              <w:t>Girlings</w:t>
            </w:r>
            <w:proofErr w:type="spellEnd"/>
            <w:r>
              <w:t xml:space="preserve"> still to sponsor this event)</w:t>
            </w:r>
          </w:p>
          <w:p w:rsidR="00B246F5" w:rsidRDefault="00B246F5" w:rsidP="00964C8E"/>
          <w:p w:rsidR="00297EE5" w:rsidRDefault="00964C8E" w:rsidP="00964C8E">
            <w:r>
              <w:t>Sponsorship for 5 and 10 miler - RH looking into possibilities for new sponsorship</w:t>
            </w:r>
            <w:r w:rsidR="0074173A">
              <w:t xml:space="preserve"> for this event.</w:t>
            </w:r>
          </w:p>
          <w:p w:rsidR="00380A81" w:rsidRPr="00964C8E" w:rsidRDefault="00380A81" w:rsidP="00964C8E"/>
        </w:tc>
      </w:tr>
      <w:tr w:rsidR="00297EE5" w:rsidTr="00763861">
        <w:tc>
          <w:tcPr>
            <w:tcW w:w="851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807" w:type="dxa"/>
          </w:tcPr>
          <w:p w:rsidR="00297EE5" w:rsidRDefault="00297EE5" w:rsidP="00297EE5">
            <w:r>
              <w:t>Cross country</w:t>
            </w:r>
          </w:p>
        </w:tc>
        <w:tc>
          <w:tcPr>
            <w:tcW w:w="3685" w:type="dxa"/>
          </w:tcPr>
          <w:p w:rsidR="00297EE5" w:rsidRDefault="00C65853" w:rsidP="00297EE5">
            <w:r>
              <w:t>Registering approx. 45-50 runners. Each runner pays £6 for the 4 races.</w:t>
            </w:r>
          </w:p>
          <w:p w:rsidR="00C65853" w:rsidRDefault="00C65853" w:rsidP="00297EE5">
            <w:r>
              <w:t>Club to pay champs fees</w:t>
            </w:r>
          </w:p>
          <w:p w:rsidR="00297EE5" w:rsidRDefault="00C65853" w:rsidP="00297EE5">
            <w:r>
              <w:t>Nationals in Nottingham – look</w:t>
            </w:r>
            <w:r w:rsidR="00D04B23">
              <w:t xml:space="preserve"> </w:t>
            </w:r>
            <w:r>
              <w:t>into travel options – maybe enter a team?</w:t>
            </w:r>
          </w:p>
          <w:p w:rsidR="00297EE5" w:rsidRDefault="00C65853" w:rsidP="00297EE5">
            <w:proofErr w:type="spellStart"/>
            <w:r>
              <w:t>Southerns</w:t>
            </w:r>
            <w:proofErr w:type="spellEnd"/>
            <w:r>
              <w:t xml:space="preserve"> at Parliament Hill.</w:t>
            </w:r>
          </w:p>
        </w:tc>
        <w:tc>
          <w:tcPr>
            <w:tcW w:w="4289" w:type="dxa"/>
          </w:tcPr>
          <w:p w:rsidR="00CC7762" w:rsidRDefault="00964C8E" w:rsidP="00964C8E">
            <w:r>
              <w:t xml:space="preserve">Cross Country – club happy to pay for </w:t>
            </w:r>
            <w:proofErr w:type="gramStart"/>
            <w:r>
              <w:t>champs</w:t>
            </w:r>
            <w:proofErr w:type="gramEnd"/>
            <w:r>
              <w:t xml:space="preserve"> fees. </w:t>
            </w:r>
          </w:p>
          <w:p w:rsidR="00964C8E" w:rsidRDefault="00964C8E" w:rsidP="00964C8E">
            <w:r>
              <w:t xml:space="preserve">Members to pay league race fees. 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28FF" w:rsidTr="00763861">
        <w:tc>
          <w:tcPr>
            <w:tcW w:w="851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9.20</w:t>
            </w:r>
          </w:p>
        </w:tc>
        <w:tc>
          <w:tcPr>
            <w:tcW w:w="1807" w:type="dxa"/>
          </w:tcPr>
          <w:p w:rsidR="003C28FF" w:rsidRDefault="003C28FF" w:rsidP="00297EE5">
            <w:r>
              <w:t>Kit update</w:t>
            </w:r>
          </w:p>
        </w:tc>
        <w:tc>
          <w:tcPr>
            <w:tcW w:w="3685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KR</w:t>
            </w:r>
          </w:p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964C8E" w:rsidRDefault="00964C8E" w:rsidP="00964C8E">
            <w:r>
              <w:t>KR – enquiries for kit. Not much stock left</w:t>
            </w:r>
          </w:p>
          <w:p w:rsidR="00964C8E" w:rsidRDefault="00CC7762" w:rsidP="00964C8E">
            <w:r>
              <w:t xml:space="preserve">Enquiries </w:t>
            </w:r>
            <w:r w:rsidR="00964C8E">
              <w:t>- for short sleeve high vis training t-shirts</w:t>
            </w:r>
          </w:p>
          <w:p w:rsidR="00964C8E" w:rsidRDefault="00964C8E" w:rsidP="00964C8E">
            <w:r>
              <w:t>Look into ordering more jackets.</w:t>
            </w:r>
          </w:p>
          <w:p w:rsidR="00964C8E" w:rsidRDefault="00964C8E" w:rsidP="00964C8E">
            <w:r>
              <w:t>KR to contact company regarding stock order</w:t>
            </w:r>
          </w:p>
          <w:p w:rsidR="003C28FF" w:rsidRPr="00964C8E" w:rsidRDefault="00964C8E" w:rsidP="00964C8E">
            <w:r>
              <w:t xml:space="preserve">Look into ordering longer club vests for ladies </w:t>
            </w:r>
          </w:p>
        </w:tc>
      </w:tr>
      <w:tr w:rsidR="00297EE5" w:rsidTr="00763861">
        <w:tc>
          <w:tcPr>
            <w:tcW w:w="851" w:type="dxa"/>
          </w:tcPr>
          <w:p w:rsidR="00297EE5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9.30</w:t>
            </w:r>
          </w:p>
        </w:tc>
        <w:tc>
          <w:tcPr>
            <w:tcW w:w="1807" w:type="dxa"/>
          </w:tcPr>
          <w:p w:rsidR="00297EE5" w:rsidRDefault="00297EE5" w:rsidP="00297EE5">
            <w:r>
              <w:t>AOB</w:t>
            </w: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B21B4" w:rsidRPr="00C20C97" w:rsidRDefault="004B21B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A696C" w:rsidRDefault="005A696C"/>
    <w:p w:rsidR="00B246F5" w:rsidRDefault="00B246F5"/>
    <w:p w:rsidR="00DD1BE5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C65853">
        <w:rPr>
          <w:b/>
        </w:rPr>
        <w:t xml:space="preserve"> AB and RS</w:t>
      </w:r>
    </w:p>
    <w:p w:rsidR="00380A81" w:rsidRDefault="00380A81">
      <w:pPr>
        <w:spacing w:line="240" w:lineRule="auto"/>
        <w:rPr>
          <w:b/>
        </w:rPr>
      </w:pPr>
    </w:p>
    <w:p w:rsidR="00DD1BE5" w:rsidRDefault="00DD1BE5">
      <w:pPr>
        <w:spacing w:line="240" w:lineRule="auto"/>
        <w:rPr>
          <w:b/>
        </w:rPr>
      </w:pPr>
    </w:p>
    <w:p w:rsidR="00DD1BE5" w:rsidRDefault="00DD1BE5">
      <w:pPr>
        <w:spacing w:line="240" w:lineRule="auto"/>
        <w:rPr>
          <w:b/>
        </w:rPr>
      </w:pPr>
      <w:r>
        <w:rPr>
          <w:b/>
        </w:rPr>
        <w:t>JP coaching:</w:t>
      </w:r>
      <w:r>
        <w:rPr>
          <w:b/>
        </w:rPr>
        <w:tab/>
      </w:r>
    </w:p>
    <w:p w:rsidR="00DD1BE5" w:rsidRDefault="0014668C" w:rsidP="00DD1BE5">
      <w:pPr>
        <w:pStyle w:val="ListParagraph"/>
        <w:numPr>
          <w:ilvl w:val="0"/>
          <w:numId w:val="8"/>
        </w:numPr>
      </w:pPr>
      <w:r>
        <w:t xml:space="preserve">JP </w:t>
      </w:r>
      <w:r w:rsidR="00DD1BE5">
        <w:t>waiting for</w:t>
      </w:r>
      <w:r>
        <w:t xml:space="preserve"> coaching</w:t>
      </w:r>
      <w:r w:rsidR="00DD1BE5">
        <w:t xml:space="preserve"> licence to come through – could take up to 8 weeks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 xml:space="preserve"> JP gave committee overview </w:t>
      </w:r>
      <w:r w:rsidR="0014668C">
        <w:t>(outline of sessions) of what he</w:t>
      </w:r>
      <w:r>
        <w:t xml:space="preserve"> can do on training nights. Tuesday </w:t>
      </w:r>
      <w:proofErr w:type="gramStart"/>
      <w:r>
        <w:t>performance based</w:t>
      </w:r>
      <w:proofErr w:type="gramEnd"/>
      <w:r>
        <w:t xml:space="preserve"> training Thursday more of a fitness based session. Various locations 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>JP wants to encourage groups 4/5/6 to give it a try and push themselves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>Post overview of session on club page the night before to allow club members to come along. To include proper warm up cool down and stretch.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>Register for every session – in case of emergencies.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>JP – needs new training cones. Club to pay for this.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 xml:space="preserve">Look into winter training opportunities – session at the track? </w:t>
      </w:r>
    </w:p>
    <w:p w:rsidR="00DD1BE5" w:rsidRDefault="00DD1BE5" w:rsidP="00DD1BE5">
      <w:pPr>
        <w:pStyle w:val="ListParagraph"/>
        <w:numPr>
          <w:ilvl w:val="0"/>
          <w:numId w:val="8"/>
        </w:numPr>
      </w:pPr>
      <w:r>
        <w:t>Discuss with Mollie about continuing her sessions – working alongside JP.</w:t>
      </w:r>
    </w:p>
    <w:p w:rsidR="00380A81" w:rsidRDefault="00380A81" w:rsidP="00380A81"/>
    <w:p w:rsidR="00380A81" w:rsidRDefault="00380A81" w:rsidP="00380A81"/>
    <w:p w:rsidR="00380A81" w:rsidRPr="00380A81" w:rsidRDefault="00380A81" w:rsidP="00380A81">
      <w:pPr>
        <w:rPr>
          <w:b/>
        </w:rPr>
      </w:pPr>
      <w:r w:rsidRPr="00380A81">
        <w:rPr>
          <w:b/>
        </w:rPr>
        <w:t>DONM: 4/7/2019</w:t>
      </w:r>
    </w:p>
    <w:p w:rsidR="005A696C" w:rsidRPr="00DD1BE5" w:rsidRDefault="005A696C" w:rsidP="00DD1BE5">
      <w:pPr>
        <w:pStyle w:val="ListParagraph"/>
        <w:spacing w:line="240" w:lineRule="auto"/>
        <w:ind w:left="1440"/>
        <w:rPr>
          <w:b/>
        </w:rPr>
      </w:pPr>
    </w:p>
    <w:p w:rsidR="004546FC" w:rsidRDefault="004546FC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2D" w:rsidRDefault="003A782D">
      <w:pPr>
        <w:spacing w:after="0" w:line="240" w:lineRule="auto"/>
      </w:pPr>
      <w:r>
        <w:separator/>
      </w:r>
    </w:p>
  </w:endnote>
  <w:endnote w:type="continuationSeparator" w:id="0">
    <w:p w:rsidR="003A782D" w:rsidRDefault="003A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2D" w:rsidRDefault="003A782D">
      <w:pPr>
        <w:spacing w:after="0" w:line="240" w:lineRule="auto"/>
      </w:pPr>
      <w:r>
        <w:separator/>
      </w:r>
    </w:p>
  </w:footnote>
  <w:footnote w:type="continuationSeparator" w:id="0">
    <w:p w:rsidR="003A782D" w:rsidRDefault="003A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D355FB"/>
    <w:multiLevelType w:val="hybridMultilevel"/>
    <w:tmpl w:val="AFA60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A7BFB"/>
    <w:rsid w:val="000F2419"/>
    <w:rsid w:val="00103D4B"/>
    <w:rsid w:val="0014668C"/>
    <w:rsid w:val="001520F0"/>
    <w:rsid w:val="0016576C"/>
    <w:rsid w:val="001E2F9B"/>
    <w:rsid w:val="00216A1C"/>
    <w:rsid w:val="00297EE5"/>
    <w:rsid w:val="002D4934"/>
    <w:rsid w:val="00304DA6"/>
    <w:rsid w:val="00310BAD"/>
    <w:rsid w:val="003139F1"/>
    <w:rsid w:val="00352FD0"/>
    <w:rsid w:val="00380A81"/>
    <w:rsid w:val="003A782D"/>
    <w:rsid w:val="003C28FF"/>
    <w:rsid w:val="00405BAC"/>
    <w:rsid w:val="004546FC"/>
    <w:rsid w:val="00465012"/>
    <w:rsid w:val="004B21B4"/>
    <w:rsid w:val="004E7465"/>
    <w:rsid w:val="005127A6"/>
    <w:rsid w:val="00517132"/>
    <w:rsid w:val="00545657"/>
    <w:rsid w:val="00563BBA"/>
    <w:rsid w:val="00576B1B"/>
    <w:rsid w:val="005A696C"/>
    <w:rsid w:val="006049B9"/>
    <w:rsid w:val="006C422D"/>
    <w:rsid w:val="00724F0B"/>
    <w:rsid w:val="0074173A"/>
    <w:rsid w:val="00763861"/>
    <w:rsid w:val="00765477"/>
    <w:rsid w:val="007A343B"/>
    <w:rsid w:val="00820EF3"/>
    <w:rsid w:val="00823039"/>
    <w:rsid w:val="008931F3"/>
    <w:rsid w:val="008E283C"/>
    <w:rsid w:val="008F3C88"/>
    <w:rsid w:val="00917348"/>
    <w:rsid w:val="00964C8E"/>
    <w:rsid w:val="00A073E5"/>
    <w:rsid w:val="00A56865"/>
    <w:rsid w:val="00AE22D4"/>
    <w:rsid w:val="00AE39A9"/>
    <w:rsid w:val="00B020CF"/>
    <w:rsid w:val="00B246F5"/>
    <w:rsid w:val="00B31105"/>
    <w:rsid w:val="00B85649"/>
    <w:rsid w:val="00BA7A4C"/>
    <w:rsid w:val="00BE72C7"/>
    <w:rsid w:val="00C20C97"/>
    <w:rsid w:val="00C325C8"/>
    <w:rsid w:val="00C65853"/>
    <w:rsid w:val="00CA7000"/>
    <w:rsid w:val="00CC7762"/>
    <w:rsid w:val="00CD6702"/>
    <w:rsid w:val="00D04B23"/>
    <w:rsid w:val="00D258F0"/>
    <w:rsid w:val="00D32394"/>
    <w:rsid w:val="00DD1BE5"/>
    <w:rsid w:val="00DD38E1"/>
    <w:rsid w:val="00DD6572"/>
    <w:rsid w:val="00E278FA"/>
    <w:rsid w:val="00EA35B4"/>
    <w:rsid w:val="00EB71B7"/>
    <w:rsid w:val="00EE2C56"/>
    <w:rsid w:val="00EF03F3"/>
    <w:rsid w:val="00F1163B"/>
    <w:rsid w:val="00F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verity dunbar</cp:lastModifiedBy>
  <cp:revision>2</cp:revision>
  <dcterms:created xsi:type="dcterms:W3CDTF">2019-06-10T16:51:00Z</dcterms:created>
  <dcterms:modified xsi:type="dcterms:W3CDTF">2019-06-10T16:51:00Z</dcterms:modified>
</cp:coreProperties>
</file>