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:rsidR="005A696C" w:rsidRDefault="002470F4">
      <w:pPr>
        <w:spacing w:line="240" w:lineRule="auto"/>
      </w:pPr>
      <w:r>
        <w:t>Committee meeting agenda 5/9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</w:t>
      </w:r>
      <w:r w:rsidR="002470F4">
        <w:t xml:space="preserve"> in attendance</w:t>
      </w:r>
      <w:r w:rsidRPr="00C20C97">
        <w:t>:</w:t>
      </w:r>
    </w:p>
    <w:tbl>
      <w:tblPr>
        <w:tblStyle w:val="a"/>
        <w:tblW w:w="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2810"/>
      </w:tblGrid>
      <w:tr w:rsidR="002470F4" w:rsidTr="002470F4">
        <w:trPr>
          <w:trHeight w:val="262"/>
        </w:trPr>
        <w:tc>
          <w:tcPr>
            <w:tcW w:w="3077" w:type="dxa"/>
          </w:tcPr>
          <w:p w:rsidR="002470F4" w:rsidRDefault="002470F4" w:rsidP="002470F4">
            <w:r>
              <w:t>Sue Reader</w:t>
            </w:r>
          </w:p>
        </w:tc>
        <w:tc>
          <w:tcPr>
            <w:tcW w:w="2810" w:type="dxa"/>
          </w:tcPr>
          <w:p w:rsidR="002470F4" w:rsidRDefault="002470F4" w:rsidP="002470F4">
            <w:r>
              <w:t>Robin Butler</w:t>
            </w:r>
          </w:p>
        </w:tc>
      </w:tr>
      <w:tr w:rsidR="002470F4" w:rsidTr="002470F4">
        <w:trPr>
          <w:trHeight w:val="248"/>
        </w:trPr>
        <w:tc>
          <w:tcPr>
            <w:tcW w:w="3077" w:type="dxa"/>
          </w:tcPr>
          <w:p w:rsidR="002470F4" w:rsidRDefault="002470F4" w:rsidP="002470F4">
            <w:r>
              <w:t>Ricky Hickman</w:t>
            </w:r>
          </w:p>
        </w:tc>
        <w:tc>
          <w:tcPr>
            <w:tcW w:w="2810" w:type="dxa"/>
          </w:tcPr>
          <w:p w:rsidR="002470F4" w:rsidRDefault="002470F4" w:rsidP="002470F4">
            <w:r>
              <w:t>Scott Lynch</w:t>
            </w:r>
          </w:p>
        </w:tc>
      </w:tr>
      <w:tr w:rsidR="002470F4" w:rsidTr="002470F4">
        <w:trPr>
          <w:trHeight w:val="248"/>
        </w:trPr>
        <w:tc>
          <w:tcPr>
            <w:tcW w:w="3077" w:type="dxa"/>
          </w:tcPr>
          <w:p w:rsidR="002470F4" w:rsidRDefault="002470F4" w:rsidP="002470F4">
            <w:r>
              <w:t>Verity Dunbar</w:t>
            </w:r>
          </w:p>
        </w:tc>
        <w:tc>
          <w:tcPr>
            <w:tcW w:w="2810" w:type="dxa"/>
          </w:tcPr>
          <w:p w:rsidR="002470F4" w:rsidRDefault="002470F4" w:rsidP="002470F4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437CC6" w:rsidRDefault="00437CC6">
      <w:pPr>
        <w:spacing w:line="240" w:lineRule="auto"/>
      </w:pPr>
    </w:p>
    <w:p w:rsidR="002470F4" w:rsidRDefault="002470F4">
      <w:pPr>
        <w:spacing w:line="240" w:lineRule="auto"/>
      </w:pPr>
      <w:r>
        <w:t xml:space="preserve">Apologies: </w:t>
      </w:r>
    </w:p>
    <w:tbl>
      <w:tblPr>
        <w:tblStyle w:val="a"/>
        <w:tblW w:w="3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</w:tblGrid>
      <w:tr w:rsidR="002470F4" w:rsidTr="002470F4">
        <w:trPr>
          <w:trHeight w:val="262"/>
        </w:trPr>
        <w:tc>
          <w:tcPr>
            <w:tcW w:w="3077" w:type="dxa"/>
          </w:tcPr>
          <w:p w:rsidR="002470F4" w:rsidRDefault="002470F4" w:rsidP="0023081C">
            <w:r>
              <w:t>Anthony Brown</w:t>
            </w:r>
          </w:p>
        </w:tc>
      </w:tr>
      <w:tr w:rsidR="002470F4" w:rsidTr="002470F4">
        <w:trPr>
          <w:trHeight w:val="248"/>
        </w:trPr>
        <w:tc>
          <w:tcPr>
            <w:tcW w:w="3077" w:type="dxa"/>
          </w:tcPr>
          <w:p w:rsidR="002470F4" w:rsidRDefault="002470F4" w:rsidP="0023081C">
            <w:r>
              <w:t>Becks Macey</w:t>
            </w:r>
          </w:p>
        </w:tc>
      </w:tr>
      <w:tr w:rsidR="002470F4" w:rsidTr="002470F4">
        <w:trPr>
          <w:trHeight w:val="248"/>
        </w:trPr>
        <w:tc>
          <w:tcPr>
            <w:tcW w:w="3077" w:type="dxa"/>
          </w:tcPr>
          <w:p w:rsidR="002470F4" w:rsidRDefault="002470F4" w:rsidP="002308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</w:tr>
    </w:tbl>
    <w:p w:rsidR="002470F4" w:rsidRDefault="002470F4">
      <w:pPr>
        <w:spacing w:line="240" w:lineRule="auto"/>
      </w:pPr>
    </w:p>
    <w:p w:rsidR="001A0118" w:rsidRDefault="001A0118">
      <w:pPr>
        <w:spacing w:line="240" w:lineRule="auto"/>
      </w:pPr>
      <w:r w:rsidRPr="00437CC6">
        <w:rPr>
          <w:b/>
        </w:rPr>
        <w:t>Additional attendees</w:t>
      </w:r>
      <w:r w:rsidR="00FF50CC">
        <w:t xml:space="preserve">: Ann </w:t>
      </w:r>
      <w:proofErr w:type="spellStart"/>
      <w:r w:rsidR="00FF50CC">
        <w:t>Fidge</w:t>
      </w:r>
      <w:proofErr w:type="spellEnd"/>
      <w:r>
        <w:t xml:space="preserve"> and Steve Hickman</w:t>
      </w:r>
      <w:r w:rsidR="00453181">
        <w:t>. Vice President and President.</w:t>
      </w: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FF50CC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Ricky seconded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Default="001A011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37CC6">
              <w:rPr>
                <w:b/>
                <w:color w:val="000000"/>
              </w:rPr>
              <w:t>RB</w:t>
            </w: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FF50CC" w:rsidRDefault="00FF50C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£2080.33</w:t>
            </w:r>
          </w:p>
          <w:p w:rsidR="00FF50CC" w:rsidRDefault="00453181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Paid Relays</w:t>
            </w:r>
          </w:p>
          <w:p w:rsidR="00FF50CC" w:rsidRDefault="00FF50C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16E27" w:rsidTr="00763861">
        <w:tc>
          <w:tcPr>
            <w:tcW w:w="851" w:type="dxa"/>
          </w:tcPr>
          <w:p w:rsidR="00A16E27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A16E27" w:rsidRDefault="001A011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Race Kit</w:t>
            </w:r>
          </w:p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851725" w:rsidRDefault="001A011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37CC6">
              <w:rPr>
                <w:b/>
                <w:color w:val="000000"/>
              </w:rPr>
              <w:t>All committee</w:t>
            </w: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6E44AE" w:rsidRDefault="00FF50C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Ann </w:t>
            </w:r>
            <w:proofErr w:type="spellStart"/>
            <w:r>
              <w:rPr>
                <w:color w:val="000000"/>
              </w:rPr>
              <w:t>Fidge</w:t>
            </w:r>
            <w:proofErr w:type="spellEnd"/>
            <w:r w:rsidR="00F87EC4">
              <w:rPr>
                <w:color w:val="000000"/>
              </w:rPr>
              <w:t>/ Steve Hickman</w:t>
            </w:r>
            <w:r w:rsidR="00544D47">
              <w:rPr>
                <w:color w:val="000000"/>
              </w:rPr>
              <w:t xml:space="preserve"> in attendance</w:t>
            </w:r>
            <w:r>
              <w:rPr>
                <w:color w:val="000000"/>
              </w:rPr>
              <w:t xml:space="preserve">- </w:t>
            </w:r>
            <w:r w:rsidR="00544D47">
              <w:rPr>
                <w:color w:val="000000"/>
              </w:rPr>
              <w:t>to discuss club rules for</w:t>
            </w:r>
            <w:r>
              <w:rPr>
                <w:color w:val="000000"/>
              </w:rPr>
              <w:t xml:space="preserve"> </w:t>
            </w:r>
            <w:r w:rsidR="00544D47">
              <w:rPr>
                <w:color w:val="000000"/>
              </w:rPr>
              <w:t xml:space="preserve">race kit. </w:t>
            </w:r>
          </w:p>
          <w:p w:rsidR="00FF50CC" w:rsidRDefault="00DE719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Discussed: </w:t>
            </w:r>
            <w:r w:rsidR="00FF50CC">
              <w:rPr>
                <w:color w:val="000000"/>
              </w:rPr>
              <w:t>Representing the club</w:t>
            </w:r>
            <w:r w:rsidR="00453181">
              <w:rPr>
                <w:color w:val="000000"/>
              </w:rPr>
              <w:t>, looking smart and uniform when racing has always been part of the club. Also the rep</w:t>
            </w:r>
            <w:r w:rsidR="00125C58">
              <w:rPr>
                <w:color w:val="000000"/>
              </w:rPr>
              <w:t>u</w:t>
            </w:r>
            <w:r w:rsidR="00453181">
              <w:rPr>
                <w:color w:val="000000"/>
              </w:rPr>
              <w:t xml:space="preserve">tation in </w:t>
            </w:r>
            <w:r w:rsidR="00FF50CC">
              <w:rPr>
                <w:color w:val="000000"/>
              </w:rPr>
              <w:t>the paper</w:t>
            </w:r>
            <w:r w:rsidR="00F87EC4">
              <w:rPr>
                <w:color w:val="000000"/>
              </w:rPr>
              <w:t xml:space="preserve"> to be considered</w:t>
            </w:r>
            <w:r w:rsidR="00FF50CC">
              <w:rPr>
                <w:color w:val="000000"/>
              </w:rPr>
              <w:t xml:space="preserve">. </w:t>
            </w:r>
          </w:p>
          <w:p w:rsidR="005223AA" w:rsidRDefault="00125C5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m</w:t>
            </w:r>
            <w:r w:rsidR="00453181">
              <w:rPr>
                <w:color w:val="000000"/>
              </w:rPr>
              <w:t xml:space="preserve">essage to members: </w:t>
            </w:r>
            <w:r w:rsidR="00F87EC4">
              <w:rPr>
                <w:color w:val="000000"/>
              </w:rPr>
              <w:t xml:space="preserve">If competing in </w:t>
            </w:r>
            <w:r>
              <w:rPr>
                <w:color w:val="000000"/>
              </w:rPr>
              <w:t xml:space="preserve">a club </w:t>
            </w:r>
            <w:r w:rsidR="00F87EC4">
              <w:rPr>
                <w:color w:val="000000"/>
              </w:rPr>
              <w:t>vest please wear black shorts</w:t>
            </w:r>
            <w:r>
              <w:rPr>
                <w:color w:val="000000"/>
              </w:rPr>
              <w:t>/ leggings</w:t>
            </w:r>
            <w:r w:rsidR="00F87EC4">
              <w:rPr>
                <w:color w:val="000000"/>
              </w:rPr>
              <w:t>.</w:t>
            </w:r>
          </w:p>
          <w:p w:rsidR="005223AA" w:rsidRDefault="005223AA" w:rsidP="0052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Ricky to draft and share with committee.</w:t>
            </w:r>
          </w:p>
          <w:p w:rsidR="00FF50CC" w:rsidRDefault="005223A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Reminder to go on FB. </w:t>
            </w:r>
          </w:p>
        </w:tc>
      </w:tr>
      <w:tr w:rsidR="00297EE5" w:rsidTr="00763861">
        <w:tc>
          <w:tcPr>
            <w:tcW w:w="851" w:type="dxa"/>
          </w:tcPr>
          <w:p w:rsidR="00297EE5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807" w:type="dxa"/>
          </w:tcPr>
          <w:p w:rsidR="00297EE5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Hardelot</w:t>
            </w:r>
            <w:proofErr w:type="spellEnd"/>
            <w:r>
              <w:rPr>
                <w:color w:val="000000"/>
              </w:rPr>
              <w:t xml:space="preserve"> update</w:t>
            </w:r>
          </w:p>
        </w:tc>
        <w:tc>
          <w:tcPr>
            <w:tcW w:w="3685" w:type="dxa"/>
          </w:tcPr>
          <w:p w:rsidR="00851725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437CC6">
              <w:rPr>
                <w:b/>
              </w:rPr>
              <w:t>RH</w:t>
            </w: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289" w:type="dxa"/>
          </w:tcPr>
          <w:p w:rsidR="00453181" w:rsidRDefault="00453181" w:rsidP="00297EE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All in hand. </w:t>
            </w:r>
          </w:p>
          <w:p w:rsidR="006F677B" w:rsidRDefault="005223AA" w:rsidP="00297EE5">
            <w:pPr>
              <w:rPr>
                <w:highlight w:val="white"/>
              </w:rPr>
            </w:pPr>
            <w:r>
              <w:rPr>
                <w:highlight w:val="white"/>
              </w:rPr>
              <w:t>33 going.</w:t>
            </w:r>
          </w:p>
          <w:p w:rsidR="005223AA" w:rsidRDefault="005223AA" w:rsidP="00297EE5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49 capacity on coach. 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807" w:type="dxa"/>
          </w:tcPr>
          <w:p w:rsidR="00C65853" w:rsidRDefault="00437CC6" w:rsidP="00297EE5">
            <w:r>
              <w:t xml:space="preserve">5/10 Miler </w:t>
            </w:r>
          </w:p>
        </w:tc>
        <w:tc>
          <w:tcPr>
            <w:tcW w:w="3685" w:type="dxa"/>
          </w:tcPr>
          <w:p w:rsidR="00851725" w:rsidRDefault="00437CC6" w:rsidP="00297EE5">
            <w:pPr>
              <w:rPr>
                <w:b/>
              </w:rPr>
            </w:pPr>
            <w:r w:rsidRPr="00437CC6">
              <w:rPr>
                <w:b/>
              </w:rPr>
              <w:t xml:space="preserve">SR </w:t>
            </w:r>
            <w:r>
              <w:rPr>
                <w:b/>
              </w:rPr>
              <w:t>–</w:t>
            </w:r>
            <w:r w:rsidRPr="00437CC6">
              <w:rPr>
                <w:b/>
              </w:rPr>
              <w:t xml:space="preserve"> promotion</w:t>
            </w:r>
          </w:p>
          <w:p w:rsidR="00437CC6" w:rsidRDefault="00437CC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  <w:p w:rsidR="00437CC6" w:rsidRPr="00437CC6" w:rsidRDefault="00437CC6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297EE5" w:rsidRDefault="00FD5C1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Marshalls- Sue to organise</w:t>
            </w:r>
          </w:p>
          <w:p w:rsidR="00FD5C1B" w:rsidRDefault="00FD5C1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no sponsor arranged but still trying</w:t>
            </w:r>
            <w:r w:rsidR="00453181">
              <w:rPr>
                <w:color w:val="000000"/>
              </w:rPr>
              <w:t>.</w:t>
            </w:r>
          </w:p>
          <w:p w:rsidR="00FD5C1B" w:rsidRDefault="00FD5C1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Medal organised</w:t>
            </w:r>
            <w:r w:rsidR="00453181">
              <w:rPr>
                <w:color w:val="000000"/>
              </w:rPr>
              <w:t>.</w:t>
            </w:r>
          </w:p>
          <w:p w:rsidR="00FD5C1B" w:rsidRDefault="00FD5C1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Promotion: </w:t>
            </w:r>
          </w:p>
          <w:p w:rsidR="00FD5C1B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Banner to go up next week by </w:t>
            </w:r>
            <w:r w:rsidR="00453181">
              <w:rPr>
                <w:color w:val="000000"/>
              </w:rPr>
              <w:t>S</w:t>
            </w:r>
            <w:r>
              <w:rPr>
                <w:color w:val="000000"/>
              </w:rPr>
              <w:t>cotty</w:t>
            </w:r>
            <w:r w:rsidR="00453181">
              <w:rPr>
                <w:color w:val="000000"/>
              </w:rPr>
              <w:t xml:space="preserve"> at the school</w:t>
            </w:r>
            <w:r>
              <w:rPr>
                <w:color w:val="000000"/>
              </w:rPr>
              <w:t xml:space="preserve">. </w:t>
            </w: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Leaflets- </w:t>
            </w:r>
            <w:proofErr w:type="spellStart"/>
            <w:r>
              <w:rPr>
                <w:color w:val="000000"/>
              </w:rPr>
              <w:t>Wigham</w:t>
            </w:r>
            <w:proofErr w:type="spellEnd"/>
            <w:r>
              <w:rPr>
                <w:color w:val="000000"/>
              </w:rPr>
              <w:t xml:space="preserve"> on Sunday. Park Run- Scotty.</w:t>
            </w: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Emma to do great run Sunday. </w:t>
            </w: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Larkfield 15</w:t>
            </w:r>
            <w:r w:rsidRPr="006A6EF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Sept- 10k </w:t>
            </w:r>
            <w:r w:rsidR="00304D6C">
              <w:rPr>
                <w:color w:val="000000"/>
              </w:rPr>
              <w:t xml:space="preserve">by </w:t>
            </w:r>
            <w:r>
              <w:rPr>
                <w:color w:val="000000"/>
              </w:rPr>
              <w:t xml:space="preserve">Larkfield Harriers. </w:t>
            </w:r>
            <w:r w:rsidR="00125C58">
              <w:rPr>
                <w:color w:val="000000"/>
              </w:rPr>
              <w:t xml:space="preserve">Leaflet there. </w:t>
            </w:r>
            <w:r>
              <w:rPr>
                <w:color w:val="000000"/>
              </w:rPr>
              <w:t xml:space="preserve"> 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FB- notice to members- please share. </w:t>
            </w:r>
            <w:r w:rsidR="00304D6C">
              <w:rPr>
                <w:color w:val="000000"/>
              </w:rPr>
              <w:t>SR</w:t>
            </w:r>
          </w:p>
          <w:p w:rsidR="006A6EF6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D5C1B" w:rsidRDefault="00FD5C1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9.00</w:t>
            </w:r>
          </w:p>
        </w:tc>
        <w:tc>
          <w:tcPr>
            <w:tcW w:w="1807" w:type="dxa"/>
          </w:tcPr>
          <w:p w:rsidR="00297EE5" w:rsidRDefault="00437CC6" w:rsidP="00297EE5">
            <w:r>
              <w:t>Cross country</w:t>
            </w:r>
          </w:p>
        </w:tc>
        <w:tc>
          <w:tcPr>
            <w:tcW w:w="3685" w:type="dxa"/>
          </w:tcPr>
          <w:p w:rsidR="00E67F66" w:rsidRDefault="00E67F6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  <w:p w:rsidR="00437CC6" w:rsidRPr="00437CC6" w:rsidRDefault="00437CC6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297EE5" w:rsidRDefault="006A6EF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in hand!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04D6C" w:rsidRDefault="00304D6C" w:rsidP="00304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Club pays for all championship races and members pay for the league. </w:t>
            </w:r>
          </w:p>
        </w:tc>
      </w:tr>
      <w:tr w:rsidR="00E67F66" w:rsidTr="00763861">
        <w:tc>
          <w:tcPr>
            <w:tcW w:w="851" w:type="dxa"/>
          </w:tcPr>
          <w:p w:rsidR="00E67F66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807" w:type="dxa"/>
          </w:tcPr>
          <w:p w:rsidR="00E67F66" w:rsidRDefault="00437CC6" w:rsidP="00297EE5">
            <w:r>
              <w:t>Christmas party</w:t>
            </w:r>
          </w:p>
        </w:tc>
        <w:tc>
          <w:tcPr>
            <w:tcW w:w="3685" w:type="dxa"/>
          </w:tcPr>
          <w:p w:rsidR="00E67F66" w:rsidRDefault="00437CC6" w:rsidP="00297EE5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437CC6" w:rsidRDefault="00437CC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  <w:p w:rsidR="00437CC6" w:rsidRPr="00A16E27" w:rsidRDefault="00437CC6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851725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in hand!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£30 a head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40 places. But can have up to 60 places. 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£10 a head deposit due asap. Balance 1</w:t>
            </w:r>
            <w:r w:rsidRPr="00304D6C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Dec.</w:t>
            </w:r>
          </w:p>
          <w:p w:rsidR="00304D6C" w:rsidRDefault="00304D6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Maybe to be paid via Ricky’s new app once set up.  </w:t>
            </w:r>
          </w:p>
        </w:tc>
      </w:tr>
      <w:tr w:rsidR="00437CC6" w:rsidTr="00763861">
        <w:tc>
          <w:tcPr>
            <w:tcW w:w="851" w:type="dxa"/>
          </w:tcPr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9.20</w:t>
            </w:r>
          </w:p>
        </w:tc>
        <w:tc>
          <w:tcPr>
            <w:tcW w:w="1807" w:type="dxa"/>
          </w:tcPr>
          <w:p w:rsidR="00437CC6" w:rsidRDefault="00437CC6" w:rsidP="00297EE5">
            <w:proofErr w:type="spellStart"/>
            <w:r>
              <w:t>Ragnor</w:t>
            </w:r>
            <w:proofErr w:type="spellEnd"/>
            <w:r>
              <w:t xml:space="preserve"> marshalling</w:t>
            </w:r>
          </w:p>
        </w:tc>
        <w:tc>
          <w:tcPr>
            <w:tcW w:w="3685" w:type="dxa"/>
          </w:tcPr>
          <w:p w:rsidR="00437CC6" w:rsidRDefault="00437CC6" w:rsidP="00297EE5">
            <w:pPr>
              <w:rPr>
                <w:b/>
              </w:rPr>
            </w:pPr>
            <w:r>
              <w:rPr>
                <w:b/>
              </w:rPr>
              <w:t>BM</w:t>
            </w:r>
          </w:p>
          <w:p w:rsidR="00437CC6" w:rsidRDefault="00437CC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  <w:p w:rsidR="00437CC6" w:rsidRDefault="00437CC6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69234E" w:rsidRDefault="00453181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in h</w:t>
            </w:r>
            <w:r w:rsidR="0069234E">
              <w:rPr>
                <w:color w:val="000000"/>
              </w:rPr>
              <w:t>and!</w:t>
            </w:r>
          </w:p>
          <w:p w:rsidR="00453181" w:rsidRDefault="00453181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By BM &amp; KR</w:t>
            </w:r>
          </w:p>
        </w:tc>
      </w:tr>
      <w:tr w:rsidR="003C28FF" w:rsidTr="00763861">
        <w:tc>
          <w:tcPr>
            <w:tcW w:w="851" w:type="dxa"/>
          </w:tcPr>
          <w:p w:rsidR="003C28FF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9.25</w:t>
            </w:r>
          </w:p>
        </w:tc>
        <w:tc>
          <w:tcPr>
            <w:tcW w:w="1807" w:type="dxa"/>
          </w:tcPr>
          <w:p w:rsidR="003C28FF" w:rsidRDefault="003C28FF" w:rsidP="00297EE5">
            <w:r>
              <w:t>Kit update</w:t>
            </w:r>
            <w:r w:rsidR="001A0118">
              <w:t xml:space="preserve"> (stock)</w:t>
            </w:r>
          </w:p>
        </w:tc>
        <w:tc>
          <w:tcPr>
            <w:tcW w:w="3685" w:type="dxa"/>
          </w:tcPr>
          <w:p w:rsidR="00851725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37CC6">
              <w:rPr>
                <w:b/>
                <w:color w:val="000000"/>
              </w:rPr>
              <w:t>KR</w:t>
            </w: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69234E" w:rsidRDefault="0069234E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Men’s vest are coming up small. </w:t>
            </w:r>
            <w:r w:rsidR="00453181">
              <w:rPr>
                <w:color w:val="000000"/>
              </w:rPr>
              <w:t>Therefore m</w:t>
            </w:r>
            <w:r>
              <w:rPr>
                <w:color w:val="000000"/>
              </w:rPr>
              <w:t xml:space="preserve">any medium vest </w:t>
            </w:r>
            <w:r w:rsidR="00453181">
              <w:rPr>
                <w:color w:val="000000"/>
              </w:rPr>
              <w:t xml:space="preserve">in stock. </w:t>
            </w:r>
          </w:p>
          <w:p w:rsidR="0069234E" w:rsidRDefault="0069234E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Maybe a small order of large men’s vest will be needed. </w:t>
            </w:r>
          </w:p>
          <w:p w:rsidR="008A7495" w:rsidRDefault="0069234E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10 jackets- 3 small left. </w:t>
            </w:r>
          </w:p>
          <w:p w:rsidR="008A7495" w:rsidRDefault="00453181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Hi-</w:t>
            </w:r>
            <w:r w:rsidR="008A7495">
              <w:rPr>
                <w:color w:val="000000"/>
              </w:rPr>
              <w:t xml:space="preserve">Vis long sleeve extra small needed. KR to look into how much they will cost. </w:t>
            </w:r>
          </w:p>
          <w:p w:rsidR="0069234E" w:rsidRDefault="008A7495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RB to go through accounts &amp; give KR the results before more orders.  </w:t>
            </w:r>
          </w:p>
          <w:p w:rsidR="0069234E" w:rsidRDefault="008A7495" w:rsidP="00692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 looking into kit bag as an idea. </w:t>
            </w:r>
          </w:p>
        </w:tc>
      </w:tr>
      <w:tr w:rsidR="00297EE5" w:rsidTr="00763861">
        <w:tc>
          <w:tcPr>
            <w:tcW w:w="851" w:type="dxa"/>
          </w:tcPr>
          <w:p w:rsidR="00297EE5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9.30</w:t>
            </w:r>
          </w:p>
        </w:tc>
        <w:tc>
          <w:tcPr>
            <w:tcW w:w="1807" w:type="dxa"/>
          </w:tcPr>
          <w:p w:rsidR="00297EE5" w:rsidRDefault="00297EE5" w:rsidP="00297EE5">
            <w:r>
              <w:t>AOB</w:t>
            </w:r>
          </w:p>
        </w:tc>
        <w:tc>
          <w:tcPr>
            <w:tcW w:w="3685" w:type="dxa"/>
          </w:tcPr>
          <w:p w:rsidR="00851725" w:rsidRDefault="0085172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37CC6" w:rsidRPr="00C20C97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453181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53181">
              <w:rPr>
                <w:u w:val="single"/>
              </w:rPr>
              <w:t>Dec meeting</w:t>
            </w:r>
            <w:r w:rsidRPr="006A6EF6">
              <w:t xml:space="preserve">- do we go for </w:t>
            </w:r>
            <w:r>
              <w:t xml:space="preserve">race </w:t>
            </w:r>
            <w:r w:rsidRPr="006A6EF6">
              <w:t>sponsorship then</w:t>
            </w:r>
            <w:r>
              <w:t xml:space="preserve"> if nothing secured this year</w:t>
            </w:r>
            <w:r w:rsidRPr="006A6EF6">
              <w:t>?</w:t>
            </w:r>
          </w:p>
          <w:p w:rsidR="00453181" w:rsidRDefault="00453181" w:rsidP="00453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Companies might be more receptive before budget decided? </w:t>
            </w:r>
          </w:p>
        </w:tc>
      </w:tr>
    </w:tbl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0E" w:rsidRDefault="0041540E">
      <w:pPr>
        <w:spacing w:after="0" w:line="240" w:lineRule="auto"/>
      </w:pPr>
      <w:r>
        <w:separator/>
      </w:r>
    </w:p>
  </w:endnote>
  <w:endnote w:type="continuationSeparator" w:id="0">
    <w:p w:rsidR="0041540E" w:rsidRDefault="0041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0E" w:rsidRDefault="0041540E">
      <w:pPr>
        <w:spacing w:after="0" w:line="240" w:lineRule="auto"/>
      </w:pPr>
      <w:r>
        <w:separator/>
      </w:r>
    </w:p>
  </w:footnote>
  <w:footnote w:type="continuationSeparator" w:id="0">
    <w:p w:rsidR="0041540E" w:rsidRDefault="0041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944EA"/>
    <w:rsid w:val="000A7BFB"/>
    <w:rsid w:val="000B4CAE"/>
    <w:rsid w:val="000F2419"/>
    <w:rsid w:val="00103D4B"/>
    <w:rsid w:val="00125C58"/>
    <w:rsid w:val="001520F0"/>
    <w:rsid w:val="00163910"/>
    <w:rsid w:val="0016576C"/>
    <w:rsid w:val="00167008"/>
    <w:rsid w:val="001A0118"/>
    <w:rsid w:val="001E2F9B"/>
    <w:rsid w:val="00216A1C"/>
    <w:rsid w:val="002470F4"/>
    <w:rsid w:val="00297EE5"/>
    <w:rsid w:val="002D4934"/>
    <w:rsid w:val="00304D6C"/>
    <w:rsid w:val="00304DA6"/>
    <w:rsid w:val="00310BAD"/>
    <w:rsid w:val="003139F1"/>
    <w:rsid w:val="00352FD0"/>
    <w:rsid w:val="003C28FF"/>
    <w:rsid w:val="0041540E"/>
    <w:rsid w:val="00433677"/>
    <w:rsid w:val="00437CC6"/>
    <w:rsid w:val="00453181"/>
    <w:rsid w:val="004546FC"/>
    <w:rsid w:val="00465012"/>
    <w:rsid w:val="004B21B4"/>
    <w:rsid w:val="004E7465"/>
    <w:rsid w:val="005127A6"/>
    <w:rsid w:val="00517132"/>
    <w:rsid w:val="005223AA"/>
    <w:rsid w:val="00544D47"/>
    <w:rsid w:val="00545657"/>
    <w:rsid w:val="00576B1B"/>
    <w:rsid w:val="005A696C"/>
    <w:rsid w:val="005C7495"/>
    <w:rsid w:val="0060229B"/>
    <w:rsid w:val="006049B9"/>
    <w:rsid w:val="0069234E"/>
    <w:rsid w:val="006A6EF6"/>
    <w:rsid w:val="006C422D"/>
    <w:rsid w:val="006E44AE"/>
    <w:rsid w:val="006F677B"/>
    <w:rsid w:val="00724F0B"/>
    <w:rsid w:val="00763861"/>
    <w:rsid w:val="00765477"/>
    <w:rsid w:val="007A343B"/>
    <w:rsid w:val="00823039"/>
    <w:rsid w:val="00851725"/>
    <w:rsid w:val="008A7495"/>
    <w:rsid w:val="008F3C88"/>
    <w:rsid w:val="00917348"/>
    <w:rsid w:val="009439EA"/>
    <w:rsid w:val="00997A3F"/>
    <w:rsid w:val="00A073E5"/>
    <w:rsid w:val="00A16E27"/>
    <w:rsid w:val="00A56865"/>
    <w:rsid w:val="00A64E7B"/>
    <w:rsid w:val="00A962FC"/>
    <w:rsid w:val="00AE22D4"/>
    <w:rsid w:val="00AE39A9"/>
    <w:rsid w:val="00B020CF"/>
    <w:rsid w:val="00B132FB"/>
    <w:rsid w:val="00B31105"/>
    <w:rsid w:val="00BA7A4C"/>
    <w:rsid w:val="00BE72C7"/>
    <w:rsid w:val="00C2020D"/>
    <w:rsid w:val="00C20C97"/>
    <w:rsid w:val="00C325C8"/>
    <w:rsid w:val="00C65853"/>
    <w:rsid w:val="00CA7000"/>
    <w:rsid w:val="00CD6702"/>
    <w:rsid w:val="00D258F0"/>
    <w:rsid w:val="00D32394"/>
    <w:rsid w:val="00D46D95"/>
    <w:rsid w:val="00D5619A"/>
    <w:rsid w:val="00D608A8"/>
    <w:rsid w:val="00DD38E1"/>
    <w:rsid w:val="00DD6572"/>
    <w:rsid w:val="00DE7198"/>
    <w:rsid w:val="00E278FA"/>
    <w:rsid w:val="00E51F27"/>
    <w:rsid w:val="00E67F66"/>
    <w:rsid w:val="00EA35B4"/>
    <w:rsid w:val="00EE2C56"/>
    <w:rsid w:val="00EF03F3"/>
    <w:rsid w:val="00F1163B"/>
    <w:rsid w:val="00F13D5E"/>
    <w:rsid w:val="00F340A5"/>
    <w:rsid w:val="00F87EC4"/>
    <w:rsid w:val="00FD5C1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2019-09-08T16:50:00Z</dcterms:created>
  <dcterms:modified xsi:type="dcterms:W3CDTF">2019-09-08T16:50:00Z</dcterms:modified>
</cp:coreProperties>
</file>