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6F5978">
      <w:pPr>
        <w:spacing w:line="240" w:lineRule="auto"/>
      </w:pPr>
      <w:r>
        <w:t>Committee meeting agenda 5</w:t>
      </w:r>
      <w:r w:rsidR="00CD0073">
        <w:t>/12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724643">
      <w:pPr>
        <w:spacing w:line="240" w:lineRule="auto"/>
      </w:pPr>
    </w:p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FA7514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</w:t>
            </w:r>
            <w:r w:rsidR="00A711EE">
              <w:rPr>
                <w:color w:val="000000"/>
              </w:rPr>
              <w:t xml:space="preserve"> proposed and</w:t>
            </w:r>
            <w:r>
              <w:rPr>
                <w:color w:val="000000"/>
              </w:rPr>
              <w:t xml:space="preserve"> 2</w:t>
            </w:r>
            <w:r w:rsidRPr="00FA7514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VD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FA75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£2701.88 balance including VETS x country and South of Thames x country</w:t>
            </w:r>
          </w:p>
          <w:p w:rsidR="00FA7514" w:rsidRDefault="00FA75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Xmas to still be paid for - £950 to go out.</w:t>
            </w:r>
          </w:p>
          <w:p w:rsidR="00FA7514" w:rsidRDefault="00FA75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A7514" w:rsidRDefault="00FA75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Waiting for money from 5/10 miler</w:t>
            </w:r>
          </w:p>
        </w:tc>
      </w:tr>
      <w:tr w:rsidR="003F03D8" w:rsidTr="00763861">
        <w:tc>
          <w:tcPr>
            <w:tcW w:w="851" w:type="dxa"/>
          </w:tcPr>
          <w:p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5/10 Miler profit</w:t>
            </w:r>
          </w:p>
        </w:tc>
        <w:tc>
          <w:tcPr>
            <w:tcW w:w="3685" w:type="dxa"/>
          </w:tcPr>
          <w:p w:rsidR="00724643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SR</w:t>
            </w:r>
          </w:p>
          <w:p w:rsidR="00E863C7" w:rsidRDefault="00E863C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863C7" w:rsidRPr="003F03D8" w:rsidRDefault="00E863C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3F03D8" w:rsidRDefault="00FA75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724643" w:rsidTr="00763861">
        <w:tc>
          <w:tcPr>
            <w:tcW w:w="851" w:type="dxa"/>
          </w:tcPr>
          <w:p w:rsidR="00724643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</w:t>
            </w:r>
            <w:r w:rsidR="00CD0073">
              <w:rPr>
                <w:color w:val="000000"/>
              </w:rPr>
              <w:t>5</w:t>
            </w:r>
          </w:p>
        </w:tc>
        <w:tc>
          <w:tcPr>
            <w:tcW w:w="1807" w:type="dxa"/>
          </w:tcPr>
          <w:p w:rsidR="00724643" w:rsidRDefault="00CD0073" w:rsidP="00724643">
            <w:r>
              <w:t>Membership update</w:t>
            </w:r>
          </w:p>
        </w:tc>
        <w:tc>
          <w:tcPr>
            <w:tcW w:w="3685" w:type="dxa"/>
          </w:tcPr>
          <w:p w:rsidR="00724643" w:rsidRDefault="00CD0073" w:rsidP="00724643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E863C7" w:rsidRDefault="00E863C7" w:rsidP="00724643">
            <w:pPr>
              <w:rPr>
                <w:b/>
              </w:rPr>
            </w:pPr>
          </w:p>
          <w:p w:rsidR="00E863C7" w:rsidRPr="00724643" w:rsidRDefault="00E863C7" w:rsidP="00724643">
            <w:pPr>
              <w:rPr>
                <w:b/>
              </w:rPr>
            </w:pPr>
          </w:p>
        </w:tc>
        <w:tc>
          <w:tcPr>
            <w:tcW w:w="4289" w:type="dxa"/>
          </w:tcPr>
          <w:p w:rsidR="00724643" w:rsidRDefault="00FA751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131 members</w:t>
            </w: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potential new members</w:t>
            </w:r>
          </w:p>
        </w:tc>
      </w:tr>
      <w:tr w:rsidR="00724643" w:rsidTr="00763861">
        <w:tc>
          <w:tcPr>
            <w:tcW w:w="851" w:type="dxa"/>
          </w:tcPr>
          <w:p w:rsidR="00724643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807" w:type="dxa"/>
          </w:tcPr>
          <w:p w:rsidR="00724643" w:rsidRDefault="00CD0073" w:rsidP="00724643">
            <w:r>
              <w:t>Social update</w:t>
            </w:r>
          </w:p>
        </w:tc>
        <w:tc>
          <w:tcPr>
            <w:tcW w:w="3685" w:type="dxa"/>
          </w:tcPr>
          <w:p w:rsidR="00724643" w:rsidRDefault="00CD0073" w:rsidP="00724643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E863C7" w:rsidRDefault="00E863C7" w:rsidP="00724643">
            <w:pPr>
              <w:rPr>
                <w:b/>
              </w:rPr>
            </w:pPr>
          </w:p>
          <w:p w:rsidR="00E863C7" w:rsidRPr="00A16E27" w:rsidRDefault="00E863C7" w:rsidP="00724643">
            <w:pPr>
              <w:rPr>
                <w:b/>
              </w:rPr>
            </w:pPr>
          </w:p>
        </w:tc>
        <w:tc>
          <w:tcPr>
            <w:tcW w:w="4289" w:type="dxa"/>
          </w:tcPr>
          <w:p w:rsidR="00724643" w:rsidRDefault="00A711EE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Christmas party - </w:t>
            </w:r>
            <w:r w:rsidR="00CA6C18">
              <w:rPr>
                <w:color w:val="000000"/>
              </w:rPr>
              <w:t>45 places sold</w:t>
            </w:r>
            <w:bookmarkStart w:id="1" w:name="_GoBack"/>
            <w:bookmarkEnd w:id="1"/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RH to sort coaches for marathons </w:t>
            </w:r>
          </w:p>
        </w:tc>
      </w:tr>
      <w:tr w:rsidR="00724643" w:rsidTr="00763861">
        <w:tc>
          <w:tcPr>
            <w:tcW w:w="851" w:type="dxa"/>
          </w:tcPr>
          <w:p w:rsidR="00724643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9pm</w:t>
            </w:r>
          </w:p>
        </w:tc>
        <w:tc>
          <w:tcPr>
            <w:tcW w:w="1807" w:type="dxa"/>
          </w:tcPr>
          <w:p w:rsidR="00724643" w:rsidRDefault="00CD0073" w:rsidP="00724643">
            <w:r>
              <w:t xml:space="preserve">Charity </w:t>
            </w:r>
            <w:proofErr w:type="spellStart"/>
            <w:r>
              <w:t>xmas</w:t>
            </w:r>
            <w:proofErr w:type="spellEnd"/>
            <w:r>
              <w:t xml:space="preserve"> run</w:t>
            </w:r>
          </w:p>
        </w:tc>
        <w:tc>
          <w:tcPr>
            <w:tcW w:w="3685" w:type="dxa"/>
          </w:tcPr>
          <w:p w:rsidR="00724643" w:rsidRDefault="00CD007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</w:t>
            </w:r>
          </w:p>
          <w:p w:rsidR="00E863C7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863C7" w:rsidRPr="003F03D8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724643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under control</w:t>
            </w: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Hare and Hounds for social after the runs.</w:t>
            </w:r>
          </w:p>
        </w:tc>
      </w:tr>
      <w:tr w:rsidR="00724643" w:rsidTr="00763861">
        <w:tc>
          <w:tcPr>
            <w:tcW w:w="851" w:type="dxa"/>
          </w:tcPr>
          <w:p w:rsidR="00724643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07" w:type="dxa"/>
          </w:tcPr>
          <w:p w:rsidR="00724643" w:rsidRDefault="00CD0073" w:rsidP="00724643">
            <w:r>
              <w:t>AOB</w:t>
            </w:r>
          </w:p>
        </w:tc>
        <w:tc>
          <w:tcPr>
            <w:tcW w:w="3685" w:type="dxa"/>
          </w:tcPr>
          <w:p w:rsidR="00392767" w:rsidRDefault="0039276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863C7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863C7" w:rsidRPr="00C20C97" w:rsidRDefault="00E863C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Running courses – need to chase up members who want to do the course. 29</w:t>
            </w:r>
            <w:r w:rsidRPr="00CA6C1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February. </w:t>
            </w:r>
          </w:p>
          <w:p w:rsidR="00724643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 on the course.</w:t>
            </w: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Dates for relays are out, waiting for confirmation – they will be published in the new year on club </w:t>
            </w:r>
            <w:proofErr w:type="spellStart"/>
            <w:r>
              <w:rPr>
                <w:color w:val="000000"/>
              </w:rPr>
              <w:t>Spond</w:t>
            </w:r>
            <w:proofErr w:type="spellEnd"/>
            <w:r>
              <w:rPr>
                <w:color w:val="000000"/>
              </w:rPr>
              <w:t xml:space="preserve"> page.</w:t>
            </w: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A6C18" w:rsidRDefault="00CA6C18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£11 for the series or £3 per race</w:t>
            </w:r>
            <w:r w:rsidR="00034FB4">
              <w:rPr>
                <w:color w:val="000000"/>
              </w:rPr>
              <w:t xml:space="preserve"> has been proposed for season next year.</w:t>
            </w:r>
          </w:p>
          <w:p w:rsidR="00034FB4" w:rsidRDefault="00034FB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FB4" w:rsidRDefault="00034FB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VR will start pushing the link for the February 10km race.</w:t>
            </w:r>
          </w:p>
          <w:p w:rsidR="00CE589C" w:rsidRDefault="00CE589C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RS and AB to create an event for </w:t>
            </w:r>
            <w:proofErr w:type="spellStart"/>
            <w:r>
              <w:rPr>
                <w:color w:val="000000"/>
              </w:rPr>
              <w:t>marshalls</w:t>
            </w:r>
            <w:proofErr w:type="spellEnd"/>
            <w:r>
              <w:rPr>
                <w:color w:val="000000"/>
              </w:rPr>
              <w:t xml:space="preserve"> for 10km race.</w:t>
            </w:r>
          </w:p>
          <w:p w:rsidR="00034FB4" w:rsidRDefault="00034FB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34FB4" w:rsidRDefault="00034FB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Christmas closure – 19</w:t>
            </w:r>
            <w:r w:rsidRPr="00034FB4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Dec</w:t>
            </w:r>
            <w:r w:rsidR="00A711EE">
              <w:rPr>
                <w:color w:val="000000"/>
              </w:rPr>
              <w:t xml:space="preserve"> last night</w:t>
            </w:r>
            <w:r>
              <w:rPr>
                <w:color w:val="000000"/>
              </w:rPr>
              <w:t xml:space="preserve"> and back Thursday 2</w:t>
            </w:r>
            <w:r w:rsidRPr="00034FB4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January.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lastRenderedPageBreak/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E863C7">
        <w:rPr>
          <w:b/>
        </w:rPr>
        <w:t>RS</w:t>
      </w:r>
      <w:r w:rsidR="00FA7514">
        <w:rPr>
          <w:b/>
        </w:rPr>
        <w:t xml:space="preserve"> AB and KR</w:t>
      </w:r>
    </w:p>
    <w:p w:rsidR="005A696C" w:rsidRDefault="00EA35B4">
      <w:pPr>
        <w:spacing w:line="240" w:lineRule="auto"/>
      </w:pPr>
      <w:r>
        <w:tab/>
      </w:r>
    </w:p>
    <w:p w:rsidR="00FA7514" w:rsidRDefault="00FA7514">
      <w:pPr>
        <w:spacing w:line="240" w:lineRule="auto"/>
      </w:pPr>
    </w:p>
    <w:p w:rsidR="00FA7514" w:rsidRPr="00A711EE" w:rsidRDefault="00FA7514">
      <w:pPr>
        <w:spacing w:line="240" w:lineRule="auto"/>
        <w:rPr>
          <w:b/>
          <w:u w:val="single"/>
        </w:rPr>
      </w:pPr>
      <w:r w:rsidRPr="00A711EE">
        <w:rPr>
          <w:b/>
          <w:u w:val="single"/>
        </w:rPr>
        <w:t>5/10 Miler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3420"/>
        <w:gridCol w:w="1120"/>
      </w:tblGrid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711EE">
              <w:rPr>
                <w:rFonts w:eastAsia="Times New Roman" w:cs="Times New Roman"/>
                <w:b/>
                <w:bCs/>
                <w:color w:val="000000"/>
              </w:rPr>
              <w:t>Ashford &amp; District 10 &amp; 5 Mile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711EE">
              <w:rPr>
                <w:rFonts w:eastAsia="Times New Roman" w:cs="Times New Roman"/>
                <w:b/>
                <w:bCs/>
                <w:color w:val="000000"/>
              </w:rPr>
              <w:t>Sunday 27th October 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Leaflets, Banners &amp; Advertising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£105.00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License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£125.00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Traffic &amp; Transport Related Costs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£547.46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First Aid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£741.00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Timing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£440.00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Water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£173.40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Medals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£812.40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Trophies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£120.63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£150.00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Total Costs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£3,214.89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Income from ticket sales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£6,154.52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EE" w:rsidRPr="00A711EE" w:rsidTr="00A711EE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A&amp;D RRC Share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£1,028.87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Total including sponsorship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711EE">
              <w:rPr>
                <w:rFonts w:eastAsia="Times New Roman" w:cs="Times New Roman"/>
                <w:color w:val="000000"/>
              </w:rPr>
              <w:t>£1,028.87</w:t>
            </w:r>
          </w:p>
        </w:tc>
      </w:tr>
      <w:tr w:rsidR="00A711EE" w:rsidRPr="00A711EE" w:rsidTr="00A711EE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EE" w:rsidRPr="00A711EE" w:rsidRDefault="00A711EE" w:rsidP="00A7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1EE" w:rsidRPr="00FA7514" w:rsidRDefault="00A711EE">
      <w:pPr>
        <w:spacing w:line="240" w:lineRule="auto"/>
        <w:rPr>
          <w:b/>
        </w:rPr>
      </w:pPr>
    </w:p>
    <w:p w:rsidR="00FA7514" w:rsidRPr="00A711EE" w:rsidRDefault="00A711EE">
      <w:pPr>
        <w:spacing w:line="240" w:lineRule="auto"/>
        <w:rPr>
          <w:b/>
        </w:rPr>
      </w:pPr>
      <w:r w:rsidRPr="00A711EE">
        <w:rPr>
          <w:b/>
        </w:rPr>
        <w:t xml:space="preserve">£6154 - </w:t>
      </w:r>
      <w:r w:rsidR="00FA7514" w:rsidRPr="00A711EE">
        <w:rPr>
          <w:b/>
        </w:rPr>
        <w:t xml:space="preserve"> total income</w:t>
      </w:r>
    </w:p>
    <w:p w:rsidR="00FA7514" w:rsidRPr="00A711EE" w:rsidRDefault="00FA7514">
      <w:pPr>
        <w:spacing w:line="240" w:lineRule="auto"/>
        <w:rPr>
          <w:b/>
        </w:rPr>
      </w:pPr>
      <w:r w:rsidRPr="00A711EE">
        <w:rPr>
          <w:b/>
        </w:rPr>
        <w:t>£3200</w:t>
      </w:r>
      <w:r w:rsidR="00A711EE" w:rsidRPr="00A711EE">
        <w:rPr>
          <w:b/>
        </w:rPr>
        <w:t xml:space="preserve"> - </w:t>
      </w:r>
      <w:r w:rsidRPr="00A711EE">
        <w:rPr>
          <w:b/>
        </w:rPr>
        <w:t xml:space="preserve"> outgoing costs</w:t>
      </w:r>
    </w:p>
    <w:p w:rsidR="00FA7514" w:rsidRPr="00A711EE" w:rsidRDefault="00FA7514">
      <w:pPr>
        <w:spacing w:line="240" w:lineRule="auto"/>
        <w:rPr>
          <w:b/>
        </w:rPr>
      </w:pPr>
      <w:r w:rsidRPr="00A711EE">
        <w:rPr>
          <w:b/>
        </w:rPr>
        <w:t>£1028</w:t>
      </w:r>
      <w:r w:rsidR="00A711EE" w:rsidRPr="00A711EE">
        <w:rPr>
          <w:b/>
        </w:rPr>
        <w:t xml:space="preserve"> - </w:t>
      </w:r>
      <w:r w:rsidRPr="00A711EE">
        <w:rPr>
          <w:b/>
        </w:rPr>
        <w:t xml:space="preserve"> profit to club</w:t>
      </w:r>
    </w:p>
    <w:p w:rsidR="00FA7514" w:rsidRDefault="00FA7514">
      <w:pPr>
        <w:spacing w:line="240" w:lineRule="auto"/>
      </w:pPr>
    </w:p>
    <w:p w:rsidR="00FA7514" w:rsidRDefault="00A711EE" w:rsidP="00A711EE">
      <w:pPr>
        <w:pStyle w:val="ListParagraph"/>
        <w:numPr>
          <w:ilvl w:val="0"/>
          <w:numId w:val="9"/>
        </w:numPr>
        <w:spacing w:line="240" w:lineRule="auto"/>
      </w:pPr>
      <w:r>
        <w:t xml:space="preserve">Club to look at increasing to </w:t>
      </w:r>
      <w:r w:rsidR="00FA7514">
        <w:t>500 entrants next year</w:t>
      </w:r>
    </w:p>
    <w:p w:rsidR="00FA7514" w:rsidRDefault="00A711EE" w:rsidP="00A711EE">
      <w:pPr>
        <w:pStyle w:val="ListParagraph"/>
        <w:numPr>
          <w:ilvl w:val="0"/>
          <w:numId w:val="9"/>
        </w:numPr>
        <w:spacing w:line="240" w:lineRule="auto"/>
      </w:pPr>
      <w:r>
        <w:t>Committee to s</w:t>
      </w:r>
      <w:r w:rsidR="00FA7514">
        <w:t xml:space="preserve">tart looking for sponsor for next year </w:t>
      </w:r>
      <w:r w:rsidR="00FA7514" w:rsidRPr="00A711EE">
        <w:rPr>
          <w:b/>
        </w:rPr>
        <w:t xml:space="preserve">asap </w:t>
      </w:r>
    </w:p>
    <w:p w:rsidR="00FA7514" w:rsidRPr="00A711EE" w:rsidRDefault="00FA7514" w:rsidP="00A711EE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Committee voted to continue with Barry and Sporting Events for our next events.</w:t>
      </w: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A711EE">
      <w:pPr>
        <w:spacing w:line="240" w:lineRule="auto"/>
      </w:pPr>
      <w:r>
        <w:rPr>
          <w:b/>
        </w:rPr>
        <w:t>DONM:  9/1/2020</w:t>
      </w: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5E" w:rsidRDefault="0015535E">
      <w:pPr>
        <w:spacing w:after="0" w:line="240" w:lineRule="auto"/>
      </w:pPr>
      <w:r>
        <w:separator/>
      </w:r>
    </w:p>
  </w:endnote>
  <w:endnote w:type="continuationSeparator" w:id="0">
    <w:p w:rsidR="0015535E" w:rsidRDefault="0015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5E" w:rsidRDefault="0015535E">
      <w:pPr>
        <w:spacing w:after="0" w:line="240" w:lineRule="auto"/>
      </w:pPr>
      <w:r>
        <w:separator/>
      </w:r>
    </w:p>
  </w:footnote>
  <w:footnote w:type="continuationSeparator" w:id="0">
    <w:p w:rsidR="0015535E" w:rsidRDefault="0015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13E2"/>
    <w:multiLevelType w:val="hybridMultilevel"/>
    <w:tmpl w:val="579E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20FA4"/>
    <w:rsid w:val="00034FB4"/>
    <w:rsid w:val="000A7BFB"/>
    <w:rsid w:val="000B4CAE"/>
    <w:rsid w:val="000F2419"/>
    <w:rsid w:val="00103D4B"/>
    <w:rsid w:val="001520F0"/>
    <w:rsid w:val="0015535E"/>
    <w:rsid w:val="00163910"/>
    <w:rsid w:val="0016576C"/>
    <w:rsid w:val="001E2F9B"/>
    <w:rsid w:val="00216A1C"/>
    <w:rsid w:val="00297EE5"/>
    <w:rsid w:val="002D4934"/>
    <w:rsid w:val="00304DA6"/>
    <w:rsid w:val="00310BAD"/>
    <w:rsid w:val="003139F1"/>
    <w:rsid w:val="003270E1"/>
    <w:rsid w:val="00352FD0"/>
    <w:rsid w:val="003852DE"/>
    <w:rsid w:val="00392767"/>
    <w:rsid w:val="003C28FF"/>
    <w:rsid w:val="003F03D8"/>
    <w:rsid w:val="0043660B"/>
    <w:rsid w:val="004546FC"/>
    <w:rsid w:val="00465012"/>
    <w:rsid w:val="004B21B4"/>
    <w:rsid w:val="004E7465"/>
    <w:rsid w:val="005127A6"/>
    <w:rsid w:val="00517132"/>
    <w:rsid w:val="00545657"/>
    <w:rsid w:val="00576B1B"/>
    <w:rsid w:val="005A696C"/>
    <w:rsid w:val="005C7495"/>
    <w:rsid w:val="006049B9"/>
    <w:rsid w:val="006C422D"/>
    <w:rsid w:val="006E44AE"/>
    <w:rsid w:val="006F5978"/>
    <w:rsid w:val="006F677B"/>
    <w:rsid w:val="00724643"/>
    <w:rsid w:val="00724F0B"/>
    <w:rsid w:val="00763861"/>
    <w:rsid w:val="00765477"/>
    <w:rsid w:val="007A343B"/>
    <w:rsid w:val="007C59DF"/>
    <w:rsid w:val="00823039"/>
    <w:rsid w:val="00851725"/>
    <w:rsid w:val="008F3C88"/>
    <w:rsid w:val="00915A63"/>
    <w:rsid w:val="00917348"/>
    <w:rsid w:val="009439EA"/>
    <w:rsid w:val="00A073E5"/>
    <w:rsid w:val="00A16E27"/>
    <w:rsid w:val="00A56865"/>
    <w:rsid w:val="00A711EE"/>
    <w:rsid w:val="00A82E4D"/>
    <w:rsid w:val="00A838BE"/>
    <w:rsid w:val="00AE22D4"/>
    <w:rsid w:val="00AE39A9"/>
    <w:rsid w:val="00B020CF"/>
    <w:rsid w:val="00B132FB"/>
    <w:rsid w:val="00B31105"/>
    <w:rsid w:val="00BA7A4C"/>
    <w:rsid w:val="00BE72C7"/>
    <w:rsid w:val="00BF7872"/>
    <w:rsid w:val="00C2020D"/>
    <w:rsid w:val="00C20C97"/>
    <w:rsid w:val="00C325C8"/>
    <w:rsid w:val="00C65853"/>
    <w:rsid w:val="00CA6C18"/>
    <w:rsid w:val="00CA7000"/>
    <w:rsid w:val="00CD0073"/>
    <w:rsid w:val="00CD6702"/>
    <w:rsid w:val="00CE589C"/>
    <w:rsid w:val="00D258F0"/>
    <w:rsid w:val="00D32394"/>
    <w:rsid w:val="00DD38E1"/>
    <w:rsid w:val="00DD6572"/>
    <w:rsid w:val="00E278FA"/>
    <w:rsid w:val="00E51F27"/>
    <w:rsid w:val="00E67F66"/>
    <w:rsid w:val="00E863C7"/>
    <w:rsid w:val="00EA35B4"/>
    <w:rsid w:val="00EA37CD"/>
    <w:rsid w:val="00EE2C56"/>
    <w:rsid w:val="00EF03F3"/>
    <w:rsid w:val="00F1163B"/>
    <w:rsid w:val="00F13D5E"/>
    <w:rsid w:val="00F340A5"/>
    <w:rsid w:val="00F76634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39A6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4</cp:revision>
  <dcterms:created xsi:type="dcterms:W3CDTF">2019-12-05T21:02:00Z</dcterms:created>
  <dcterms:modified xsi:type="dcterms:W3CDTF">2019-12-16T16:09:00Z</dcterms:modified>
</cp:coreProperties>
</file>