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E861C" w14:textId="77777777" w:rsidR="005A696C" w:rsidRPr="00C20C97" w:rsidRDefault="00EA35B4">
      <w:pPr>
        <w:spacing w:line="240" w:lineRule="auto"/>
        <w:rPr>
          <w:b/>
          <w:u w:val="single"/>
        </w:rPr>
      </w:pPr>
      <w:bookmarkStart w:id="0" w:name="_GoBack"/>
      <w:bookmarkEnd w:id="0"/>
      <w:r w:rsidRPr="00C20C97">
        <w:rPr>
          <w:b/>
          <w:u w:val="single"/>
        </w:rPr>
        <w:t>ASHFORD AND DISTRICT ROAD RUNNING CLUB</w:t>
      </w:r>
    </w:p>
    <w:p w14:paraId="448BA495" w14:textId="77777777" w:rsidR="005A696C" w:rsidRDefault="00FF581D">
      <w:pPr>
        <w:spacing w:line="240" w:lineRule="auto"/>
      </w:pPr>
      <w:r>
        <w:t>Committee meeting minutes</w:t>
      </w:r>
      <w:r w:rsidR="00E54B47">
        <w:t xml:space="preserve"> 09/01/20 a</w:t>
      </w:r>
      <w:r w:rsidR="00216A1C">
        <w:t>t</w:t>
      </w:r>
      <w:r w:rsidR="00EA35B4">
        <w:t xml:space="preserve"> 8.30PM</w:t>
      </w:r>
    </w:p>
    <w:p w14:paraId="3C35BBC0" w14:textId="77777777" w:rsidR="005A696C" w:rsidRPr="00C20C97" w:rsidRDefault="00EA35B4">
      <w:pPr>
        <w:spacing w:line="240" w:lineRule="auto"/>
      </w:pPr>
      <w:bookmarkStart w:id="1" w:name="_gjdgxs" w:colFirst="0" w:colLast="0"/>
      <w:bookmarkEnd w:id="1"/>
      <w:r w:rsidRPr="00C20C97">
        <w:t>Committee Members:</w:t>
      </w:r>
    </w:p>
    <w:tbl>
      <w:tblPr>
        <w:tblStyle w:val="a"/>
        <w:tblW w:w="8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7"/>
        <w:gridCol w:w="3070"/>
        <w:gridCol w:w="2810"/>
      </w:tblGrid>
      <w:tr w:rsidR="00216A1C" w14:paraId="3E225E48" w14:textId="77777777" w:rsidTr="00216A1C">
        <w:trPr>
          <w:trHeight w:val="262"/>
        </w:trPr>
        <w:tc>
          <w:tcPr>
            <w:tcW w:w="3077" w:type="dxa"/>
          </w:tcPr>
          <w:p w14:paraId="7470837F" w14:textId="77777777" w:rsidR="00216A1C" w:rsidRDefault="00216A1C">
            <w:r>
              <w:t>Anthony Brown</w:t>
            </w:r>
          </w:p>
        </w:tc>
        <w:tc>
          <w:tcPr>
            <w:tcW w:w="3070" w:type="dxa"/>
          </w:tcPr>
          <w:p w14:paraId="1B719BAC" w14:textId="77777777" w:rsidR="00216A1C" w:rsidRDefault="00216A1C">
            <w:r>
              <w:t>Sue Reader</w:t>
            </w:r>
          </w:p>
        </w:tc>
        <w:tc>
          <w:tcPr>
            <w:tcW w:w="2810" w:type="dxa"/>
          </w:tcPr>
          <w:p w14:paraId="706DC4C3" w14:textId="77777777" w:rsidR="00216A1C" w:rsidRDefault="00216A1C">
            <w:r>
              <w:t>Robin Butler</w:t>
            </w:r>
          </w:p>
        </w:tc>
      </w:tr>
      <w:tr w:rsidR="00216A1C" w14:paraId="5001A664" w14:textId="77777777" w:rsidTr="00216A1C">
        <w:trPr>
          <w:trHeight w:val="248"/>
        </w:trPr>
        <w:tc>
          <w:tcPr>
            <w:tcW w:w="3077" w:type="dxa"/>
          </w:tcPr>
          <w:p w14:paraId="4787CA4B" w14:textId="77777777" w:rsidR="00216A1C" w:rsidRDefault="00103D4B">
            <w:r>
              <w:t>Becks Macey</w:t>
            </w:r>
          </w:p>
        </w:tc>
        <w:tc>
          <w:tcPr>
            <w:tcW w:w="3070" w:type="dxa"/>
          </w:tcPr>
          <w:p w14:paraId="3F688CCB" w14:textId="77777777" w:rsidR="00216A1C" w:rsidRDefault="00216A1C">
            <w:r>
              <w:t>Ricky Hickman</w:t>
            </w:r>
          </w:p>
        </w:tc>
        <w:tc>
          <w:tcPr>
            <w:tcW w:w="2810" w:type="dxa"/>
          </w:tcPr>
          <w:p w14:paraId="28EE10A7" w14:textId="77777777" w:rsidR="00216A1C" w:rsidRDefault="00216A1C">
            <w:r>
              <w:t>Scott Lynch</w:t>
            </w:r>
          </w:p>
        </w:tc>
      </w:tr>
      <w:tr w:rsidR="00216A1C" w14:paraId="22282418" w14:textId="77777777" w:rsidTr="00216A1C">
        <w:trPr>
          <w:trHeight w:val="248"/>
        </w:trPr>
        <w:tc>
          <w:tcPr>
            <w:tcW w:w="3077" w:type="dxa"/>
          </w:tcPr>
          <w:p w14:paraId="6A592E5B" w14:textId="77777777" w:rsidR="00216A1C" w:rsidRDefault="005C7495">
            <w:r>
              <w:t>Verity Dunbar</w:t>
            </w:r>
          </w:p>
        </w:tc>
        <w:tc>
          <w:tcPr>
            <w:tcW w:w="3070" w:type="dxa"/>
          </w:tcPr>
          <w:p w14:paraId="7A5445B4" w14:textId="77777777" w:rsidR="00216A1C" w:rsidRDefault="00216A1C">
            <w:r>
              <w:t xml:space="preserve">Rhian </w:t>
            </w:r>
            <w:proofErr w:type="spellStart"/>
            <w:r>
              <w:t>Shrimplin</w:t>
            </w:r>
            <w:proofErr w:type="spellEnd"/>
          </w:p>
        </w:tc>
        <w:tc>
          <w:tcPr>
            <w:tcW w:w="2810" w:type="dxa"/>
          </w:tcPr>
          <w:p w14:paraId="0E02F2C5" w14:textId="77777777" w:rsidR="00216A1C" w:rsidRDefault="00216A1C">
            <w:proofErr w:type="spellStart"/>
            <w:r>
              <w:t>Karine</w:t>
            </w:r>
            <w:proofErr w:type="spellEnd"/>
            <w:r>
              <w:t xml:space="preserve"> Reid</w:t>
            </w:r>
          </w:p>
        </w:tc>
      </w:tr>
    </w:tbl>
    <w:p w14:paraId="78FD6CDB" w14:textId="77777777" w:rsidR="00724643" w:rsidRDefault="00724643">
      <w:pPr>
        <w:spacing w:line="240" w:lineRule="auto"/>
      </w:pPr>
    </w:p>
    <w:tbl>
      <w:tblPr>
        <w:tblStyle w:val="a0"/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807"/>
        <w:gridCol w:w="3685"/>
        <w:gridCol w:w="4289"/>
      </w:tblGrid>
      <w:tr w:rsidR="005A696C" w14:paraId="5562F680" w14:textId="77777777" w:rsidTr="00763861">
        <w:tc>
          <w:tcPr>
            <w:tcW w:w="851" w:type="dxa"/>
          </w:tcPr>
          <w:p w14:paraId="2D45F9FB" w14:textId="77777777" w:rsidR="005A696C" w:rsidRDefault="00EA35B4">
            <w:r>
              <w:t>Time</w:t>
            </w:r>
          </w:p>
        </w:tc>
        <w:tc>
          <w:tcPr>
            <w:tcW w:w="1807" w:type="dxa"/>
          </w:tcPr>
          <w:p w14:paraId="7093E5BA" w14:textId="77777777" w:rsidR="005A696C" w:rsidRDefault="00EA35B4">
            <w:r>
              <w:t>Item</w:t>
            </w:r>
          </w:p>
        </w:tc>
        <w:tc>
          <w:tcPr>
            <w:tcW w:w="3685" w:type="dxa"/>
          </w:tcPr>
          <w:p w14:paraId="74E0FEB6" w14:textId="77777777" w:rsidR="005A696C" w:rsidRDefault="00EA35B4">
            <w:r>
              <w:t>Notes pre-meeting</w:t>
            </w:r>
          </w:p>
        </w:tc>
        <w:tc>
          <w:tcPr>
            <w:tcW w:w="4289" w:type="dxa"/>
          </w:tcPr>
          <w:p w14:paraId="76988CEA" w14:textId="77777777" w:rsidR="005A696C" w:rsidRDefault="00EA35B4">
            <w:r>
              <w:t>Minutes and action (who/when)</w:t>
            </w:r>
          </w:p>
        </w:tc>
      </w:tr>
      <w:tr w:rsidR="00297EE5" w14:paraId="79EDCF74" w14:textId="77777777" w:rsidTr="00763861">
        <w:tc>
          <w:tcPr>
            <w:tcW w:w="851" w:type="dxa"/>
          </w:tcPr>
          <w:p w14:paraId="50977254" w14:textId="77777777" w:rsidR="00297EE5" w:rsidRDefault="005C749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8.3</w:t>
            </w:r>
            <w:r w:rsidR="00297EE5">
              <w:rPr>
                <w:color w:val="000000"/>
              </w:rPr>
              <w:t>0</w:t>
            </w:r>
          </w:p>
        </w:tc>
        <w:tc>
          <w:tcPr>
            <w:tcW w:w="1807" w:type="dxa"/>
          </w:tcPr>
          <w:p w14:paraId="5D09D495" w14:textId="77777777"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Last Month’s Minutes</w:t>
            </w:r>
          </w:p>
        </w:tc>
        <w:tc>
          <w:tcPr>
            <w:tcW w:w="3685" w:type="dxa"/>
          </w:tcPr>
          <w:p w14:paraId="5D2D50B0" w14:textId="77777777" w:rsidR="003C28FF" w:rsidRDefault="003C28FF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E7D53BE" w14:textId="77777777" w:rsidR="00724643" w:rsidRDefault="0072464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0277C4" w14:textId="77777777" w:rsidR="00724643" w:rsidRDefault="0072464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89" w:type="dxa"/>
          </w:tcPr>
          <w:p w14:paraId="0EB96895" w14:textId="77777777" w:rsidR="00297EE5" w:rsidRDefault="00BA7D5A" w:rsidP="006E4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AB and 2</w:t>
            </w:r>
            <w:r w:rsidRPr="00BA7D5A"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RS</w:t>
            </w:r>
          </w:p>
        </w:tc>
      </w:tr>
      <w:tr w:rsidR="00297EE5" w14:paraId="4A53831E" w14:textId="77777777" w:rsidTr="00763861">
        <w:tc>
          <w:tcPr>
            <w:tcW w:w="851" w:type="dxa"/>
          </w:tcPr>
          <w:p w14:paraId="333C7F3D" w14:textId="77777777" w:rsidR="00297EE5" w:rsidRDefault="00E67F6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8.30</w:t>
            </w:r>
          </w:p>
        </w:tc>
        <w:tc>
          <w:tcPr>
            <w:tcW w:w="1807" w:type="dxa"/>
          </w:tcPr>
          <w:p w14:paraId="32EA28CB" w14:textId="77777777"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Treasurers report</w:t>
            </w:r>
          </w:p>
        </w:tc>
        <w:tc>
          <w:tcPr>
            <w:tcW w:w="3685" w:type="dxa"/>
          </w:tcPr>
          <w:p w14:paraId="5C2BC138" w14:textId="77777777" w:rsidR="00297EE5" w:rsidRDefault="0033278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RB</w:t>
            </w:r>
          </w:p>
          <w:p w14:paraId="15A07A81" w14:textId="77777777" w:rsidR="00724643" w:rsidRDefault="0072464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88875B0" w14:textId="77777777" w:rsidR="00724643" w:rsidRDefault="0072464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89" w:type="dxa"/>
          </w:tcPr>
          <w:p w14:paraId="3617BE13" w14:textId="77777777" w:rsidR="00297EE5" w:rsidRDefault="00FC7D7C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Amount in account stands at </w:t>
            </w:r>
            <w:r w:rsidR="00BA7D5A">
              <w:rPr>
                <w:color w:val="000000"/>
              </w:rPr>
              <w:t>£1091.94</w:t>
            </w:r>
          </w:p>
          <w:p w14:paraId="47E3B046" w14:textId="77777777" w:rsidR="00FC7D7C" w:rsidRDefault="00FC7D7C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Monies paid out include;</w:t>
            </w:r>
          </w:p>
          <w:p w14:paraId="04EE5150" w14:textId="77777777" w:rsidR="00BA7D5A" w:rsidRDefault="00BA7D5A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RS course £150</w:t>
            </w:r>
            <w:r w:rsidR="00FC7D7C">
              <w:rPr>
                <w:color w:val="000000"/>
              </w:rPr>
              <w:t xml:space="preserve"> and</w:t>
            </w:r>
            <w:r w:rsidR="009318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£54 for Nationals</w:t>
            </w:r>
            <w:r w:rsidR="00FC7D7C">
              <w:rPr>
                <w:color w:val="000000"/>
              </w:rPr>
              <w:t xml:space="preserve"> (XC)</w:t>
            </w:r>
          </w:p>
          <w:p w14:paraId="45B22269" w14:textId="77777777" w:rsidR="00931847" w:rsidRDefault="00931847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DDEE066" w14:textId="77777777" w:rsidR="00BA7D5A" w:rsidRDefault="00BA7D5A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Money from Barry</w:t>
            </w:r>
            <w:r w:rsidR="00FC7D7C">
              <w:rPr>
                <w:color w:val="000000"/>
              </w:rPr>
              <w:t xml:space="preserve"> (Sporting Events) for 5/10 Miler</w:t>
            </w:r>
            <w:r>
              <w:rPr>
                <w:color w:val="000000"/>
              </w:rPr>
              <w:t xml:space="preserve"> came in today</w:t>
            </w:r>
            <w:r w:rsidR="00931847">
              <w:rPr>
                <w:color w:val="000000"/>
              </w:rPr>
              <w:t xml:space="preserve"> </w:t>
            </w:r>
            <w:r w:rsidR="00FC7D7C">
              <w:rPr>
                <w:color w:val="000000"/>
              </w:rPr>
              <w:t>(9/1/20)</w:t>
            </w:r>
            <w:r>
              <w:rPr>
                <w:color w:val="000000"/>
              </w:rPr>
              <w:t xml:space="preserve"> –</w:t>
            </w:r>
            <w:r w:rsidR="00FC7D7C">
              <w:rPr>
                <w:color w:val="000000"/>
              </w:rPr>
              <w:t>this time around expenses showed that</w:t>
            </w:r>
            <w:r>
              <w:rPr>
                <w:color w:val="000000"/>
              </w:rPr>
              <w:t xml:space="preserve"> road costs </w:t>
            </w:r>
            <w:r w:rsidR="00931847">
              <w:rPr>
                <w:color w:val="000000"/>
              </w:rPr>
              <w:t xml:space="preserve">were </w:t>
            </w:r>
            <w:r>
              <w:rPr>
                <w:color w:val="000000"/>
              </w:rPr>
              <w:t>ch</w:t>
            </w:r>
            <w:r w:rsidR="00FC7D7C">
              <w:rPr>
                <w:color w:val="000000"/>
              </w:rPr>
              <w:t>eaper and medics more expensive for the event.</w:t>
            </w:r>
          </w:p>
        </w:tc>
      </w:tr>
      <w:tr w:rsidR="003F03D8" w14:paraId="762C027E" w14:textId="77777777" w:rsidTr="00763861">
        <w:tc>
          <w:tcPr>
            <w:tcW w:w="851" w:type="dxa"/>
          </w:tcPr>
          <w:p w14:paraId="00D9FC7B" w14:textId="77777777" w:rsidR="003F03D8" w:rsidRDefault="00CD007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8.35</w:t>
            </w:r>
          </w:p>
        </w:tc>
        <w:tc>
          <w:tcPr>
            <w:tcW w:w="1807" w:type="dxa"/>
          </w:tcPr>
          <w:p w14:paraId="45B7A159" w14:textId="77777777" w:rsidR="003F03D8" w:rsidRDefault="0033278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Sandyacres</w:t>
            </w:r>
            <w:proofErr w:type="spellEnd"/>
            <w:r>
              <w:rPr>
                <w:color w:val="000000"/>
              </w:rPr>
              <w:t xml:space="preserve"> charges</w:t>
            </w:r>
          </w:p>
        </w:tc>
        <w:tc>
          <w:tcPr>
            <w:tcW w:w="3685" w:type="dxa"/>
          </w:tcPr>
          <w:p w14:paraId="30B5A2AF" w14:textId="77777777" w:rsidR="00E863C7" w:rsidRDefault="0033278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RB</w:t>
            </w:r>
          </w:p>
          <w:p w14:paraId="432EE03A" w14:textId="77777777" w:rsidR="00332786" w:rsidRDefault="0033278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85CE3F0" w14:textId="77777777" w:rsidR="00332786" w:rsidRPr="003F03D8" w:rsidRDefault="0033278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289" w:type="dxa"/>
          </w:tcPr>
          <w:p w14:paraId="1EA16A59" w14:textId="77777777" w:rsidR="00BA7D5A" w:rsidRDefault="00FC7D7C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There is a possibility that an i</w:t>
            </w:r>
            <w:r w:rsidR="00BA7D5A">
              <w:rPr>
                <w:color w:val="000000"/>
              </w:rPr>
              <w:t>ncrease of hall hire</w:t>
            </w:r>
            <w:r>
              <w:rPr>
                <w:color w:val="000000"/>
              </w:rPr>
              <w:t xml:space="preserve"> will happen for A&amp;D</w:t>
            </w:r>
            <w:r w:rsidR="00BA7D5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="009318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We currently pay</w:t>
            </w:r>
            <w:r w:rsidR="00BA7D5A">
              <w:rPr>
                <w:color w:val="000000"/>
              </w:rPr>
              <w:t xml:space="preserve"> £10 Tuesday</w:t>
            </w:r>
            <w:r>
              <w:rPr>
                <w:color w:val="000000"/>
              </w:rPr>
              <w:t xml:space="preserve"> and </w:t>
            </w:r>
            <w:r w:rsidR="00BA7D5A">
              <w:rPr>
                <w:color w:val="000000"/>
              </w:rPr>
              <w:t>£30 for Thursdays</w:t>
            </w:r>
            <w:r>
              <w:rPr>
                <w:color w:val="000000"/>
              </w:rPr>
              <w:t>.</w:t>
            </w:r>
          </w:p>
          <w:p w14:paraId="31798B0F" w14:textId="77777777" w:rsidR="00BA7D5A" w:rsidRDefault="00BA7D5A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Increase to £15 and £40 respectively </w:t>
            </w:r>
          </w:p>
          <w:p w14:paraId="1ED8972B" w14:textId="77777777" w:rsidR="00BA7D5A" w:rsidRDefault="00FC7D7C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Committee to e</w:t>
            </w:r>
            <w:r w:rsidR="00BA7D5A">
              <w:rPr>
                <w:color w:val="000000"/>
              </w:rPr>
              <w:t>mail Anne-Marie if prices increase regarding</w:t>
            </w:r>
            <w:r w:rsidR="00F231EB">
              <w:rPr>
                <w:color w:val="000000"/>
              </w:rPr>
              <w:t xml:space="preserve"> lack of</w:t>
            </w:r>
            <w:r w:rsidR="00BA7D5A">
              <w:rPr>
                <w:color w:val="000000"/>
              </w:rPr>
              <w:t xml:space="preserve"> hot water and toilets not locking.</w:t>
            </w:r>
          </w:p>
        </w:tc>
      </w:tr>
      <w:tr w:rsidR="00332786" w14:paraId="266EAA37" w14:textId="77777777" w:rsidTr="00763861">
        <w:tc>
          <w:tcPr>
            <w:tcW w:w="851" w:type="dxa"/>
          </w:tcPr>
          <w:p w14:paraId="11688C9E" w14:textId="77777777" w:rsidR="00332786" w:rsidRDefault="00332786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8.40</w:t>
            </w:r>
          </w:p>
        </w:tc>
        <w:tc>
          <w:tcPr>
            <w:tcW w:w="1807" w:type="dxa"/>
          </w:tcPr>
          <w:p w14:paraId="72E75227" w14:textId="77777777" w:rsidR="00332786" w:rsidRDefault="00332786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Girlings</w:t>
            </w:r>
            <w:proofErr w:type="spellEnd"/>
            <w:r>
              <w:rPr>
                <w:color w:val="000000"/>
              </w:rPr>
              <w:t xml:space="preserve"> 10km</w:t>
            </w:r>
          </w:p>
        </w:tc>
        <w:tc>
          <w:tcPr>
            <w:tcW w:w="3685" w:type="dxa"/>
          </w:tcPr>
          <w:p w14:paraId="2F478A52" w14:textId="77777777" w:rsidR="00332786" w:rsidRDefault="00332786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RS</w:t>
            </w:r>
          </w:p>
          <w:p w14:paraId="669231D8" w14:textId="77777777" w:rsidR="00332786" w:rsidRDefault="00332786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18F254E" w14:textId="77777777" w:rsidR="00332786" w:rsidRPr="003F03D8" w:rsidRDefault="00332786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289" w:type="dxa"/>
          </w:tcPr>
          <w:p w14:paraId="3B96E226" w14:textId="77777777" w:rsidR="00332786" w:rsidRDefault="00FC7D7C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See below</w:t>
            </w:r>
          </w:p>
        </w:tc>
      </w:tr>
      <w:tr w:rsidR="00332786" w14:paraId="619469BB" w14:textId="77777777" w:rsidTr="00763861">
        <w:tc>
          <w:tcPr>
            <w:tcW w:w="851" w:type="dxa"/>
          </w:tcPr>
          <w:p w14:paraId="7E84D4B9" w14:textId="77777777" w:rsidR="00332786" w:rsidRDefault="00332786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8.50</w:t>
            </w:r>
          </w:p>
        </w:tc>
        <w:tc>
          <w:tcPr>
            <w:tcW w:w="1807" w:type="dxa"/>
          </w:tcPr>
          <w:p w14:paraId="48E1A7C1" w14:textId="77777777" w:rsidR="00332786" w:rsidRDefault="00332786" w:rsidP="00332786">
            <w:r>
              <w:t>Membership</w:t>
            </w:r>
          </w:p>
        </w:tc>
        <w:tc>
          <w:tcPr>
            <w:tcW w:w="3685" w:type="dxa"/>
          </w:tcPr>
          <w:p w14:paraId="13ED7C58" w14:textId="77777777" w:rsidR="00332786" w:rsidRDefault="00332786" w:rsidP="00332786">
            <w:pPr>
              <w:rPr>
                <w:b/>
              </w:rPr>
            </w:pPr>
            <w:r>
              <w:rPr>
                <w:b/>
              </w:rPr>
              <w:t>RH</w:t>
            </w:r>
          </w:p>
          <w:p w14:paraId="18C7FEA8" w14:textId="77777777" w:rsidR="00332786" w:rsidRDefault="00332786" w:rsidP="00332786">
            <w:pPr>
              <w:rPr>
                <w:b/>
              </w:rPr>
            </w:pPr>
          </w:p>
          <w:p w14:paraId="4B813FD5" w14:textId="77777777" w:rsidR="00332786" w:rsidRPr="00A16E27" w:rsidRDefault="00332786" w:rsidP="00332786">
            <w:pPr>
              <w:rPr>
                <w:b/>
              </w:rPr>
            </w:pPr>
          </w:p>
        </w:tc>
        <w:tc>
          <w:tcPr>
            <w:tcW w:w="4289" w:type="dxa"/>
          </w:tcPr>
          <w:p w14:paraId="387AAF30" w14:textId="77777777" w:rsidR="00FC7D7C" w:rsidRDefault="00FC7D7C" w:rsidP="00FC7D7C">
            <w:r>
              <w:t>130 members</w:t>
            </w:r>
          </w:p>
          <w:p w14:paraId="559F91FD" w14:textId="77777777" w:rsidR="00FC7D7C" w:rsidRDefault="00FC7D7C" w:rsidP="00FC7D7C">
            <w:r>
              <w:t xml:space="preserve"> </w:t>
            </w:r>
          </w:p>
          <w:p w14:paraId="65B070AC" w14:textId="77777777" w:rsidR="00FC7D7C" w:rsidRDefault="00FC7D7C" w:rsidP="00FC7D7C">
            <w:r>
              <w:t>There has been an increase in membership enquiries</w:t>
            </w:r>
            <w:r w:rsidR="00931847">
              <w:t xml:space="preserve"> recently</w:t>
            </w:r>
            <w:r>
              <w:t>.</w:t>
            </w:r>
          </w:p>
          <w:p w14:paraId="3CDF678D" w14:textId="77777777" w:rsidR="00332786" w:rsidRDefault="00332786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32786" w14:paraId="1C9B961A" w14:textId="77777777" w:rsidTr="00763861">
        <w:tc>
          <w:tcPr>
            <w:tcW w:w="851" w:type="dxa"/>
          </w:tcPr>
          <w:p w14:paraId="15A91F26" w14:textId="77777777" w:rsidR="00332786" w:rsidRDefault="00332786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9pm</w:t>
            </w:r>
          </w:p>
        </w:tc>
        <w:tc>
          <w:tcPr>
            <w:tcW w:w="1807" w:type="dxa"/>
          </w:tcPr>
          <w:p w14:paraId="141CC415" w14:textId="77777777" w:rsidR="00332786" w:rsidRDefault="00332786" w:rsidP="00332786">
            <w:r>
              <w:t>Club days</w:t>
            </w:r>
          </w:p>
        </w:tc>
        <w:tc>
          <w:tcPr>
            <w:tcW w:w="3685" w:type="dxa"/>
          </w:tcPr>
          <w:p w14:paraId="2E9B13D9" w14:textId="77777777" w:rsidR="00332786" w:rsidRDefault="00332786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 if no-one is attending club </w:t>
            </w:r>
          </w:p>
          <w:p w14:paraId="0E554AD8" w14:textId="77777777" w:rsidR="00332786" w:rsidRDefault="00332786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All Committee</w:t>
            </w:r>
          </w:p>
          <w:p w14:paraId="7925003B" w14:textId="77777777" w:rsidR="00332786" w:rsidRPr="003F03D8" w:rsidRDefault="00332786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289" w:type="dxa"/>
          </w:tcPr>
          <w:p w14:paraId="1B86C761" w14:textId="77777777" w:rsidR="00332786" w:rsidRDefault="00FC7D7C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See below</w:t>
            </w:r>
          </w:p>
        </w:tc>
      </w:tr>
      <w:tr w:rsidR="00332786" w14:paraId="27D590A8" w14:textId="77777777" w:rsidTr="00763861">
        <w:tc>
          <w:tcPr>
            <w:tcW w:w="851" w:type="dxa"/>
          </w:tcPr>
          <w:p w14:paraId="17DA3053" w14:textId="77777777" w:rsidR="00332786" w:rsidRDefault="00332786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9.10</w:t>
            </w:r>
          </w:p>
        </w:tc>
        <w:tc>
          <w:tcPr>
            <w:tcW w:w="1807" w:type="dxa"/>
          </w:tcPr>
          <w:p w14:paraId="287CA191" w14:textId="77777777" w:rsidR="00332786" w:rsidRDefault="00332786" w:rsidP="00332786">
            <w:r>
              <w:t>Kit stock</w:t>
            </w:r>
          </w:p>
        </w:tc>
        <w:tc>
          <w:tcPr>
            <w:tcW w:w="3685" w:type="dxa"/>
          </w:tcPr>
          <w:p w14:paraId="504F011B" w14:textId="77777777" w:rsidR="00332786" w:rsidRDefault="00332786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KR</w:t>
            </w:r>
          </w:p>
          <w:p w14:paraId="01EA42F4" w14:textId="77777777" w:rsidR="00332786" w:rsidRDefault="00332786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3172B76" w14:textId="77777777" w:rsidR="00332786" w:rsidRPr="00C20C97" w:rsidRDefault="00332786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89" w:type="dxa"/>
          </w:tcPr>
          <w:p w14:paraId="7AEB16C6" w14:textId="77777777" w:rsidR="00332786" w:rsidRDefault="00C87401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See below</w:t>
            </w:r>
          </w:p>
        </w:tc>
      </w:tr>
      <w:tr w:rsidR="00332786" w14:paraId="64B2AF52" w14:textId="77777777" w:rsidTr="00763861">
        <w:tc>
          <w:tcPr>
            <w:tcW w:w="851" w:type="dxa"/>
          </w:tcPr>
          <w:p w14:paraId="471B5812" w14:textId="77777777" w:rsidR="00332786" w:rsidRDefault="00332786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9.20</w:t>
            </w:r>
          </w:p>
        </w:tc>
        <w:tc>
          <w:tcPr>
            <w:tcW w:w="1807" w:type="dxa"/>
          </w:tcPr>
          <w:p w14:paraId="7F0E789C" w14:textId="77777777" w:rsidR="00332786" w:rsidRDefault="00332786" w:rsidP="00332786">
            <w:r>
              <w:t>Sponsorship options</w:t>
            </w:r>
          </w:p>
        </w:tc>
        <w:tc>
          <w:tcPr>
            <w:tcW w:w="3685" w:type="dxa"/>
          </w:tcPr>
          <w:p w14:paraId="69360336" w14:textId="77777777" w:rsidR="00332786" w:rsidRDefault="00332786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  <w:p w14:paraId="58262946" w14:textId="77777777" w:rsidR="00332786" w:rsidRDefault="00332786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B0A4988" w14:textId="77777777" w:rsidR="00332786" w:rsidRDefault="00332786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89" w:type="dxa"/>
          </w:tcPr>
          <w:p w14:paraId="64B3BDD8" w14:textId="77777777" w:rsidR="00931847" w:rsidRDefault="00C87401" w:rsidP="00C87401">
            <w:r>
              <w:t xml:space="preserve">The committee need to look into sponsorship NOW for the next 5/10 miler. </w:t>
            </w:r>
          </w:p>
          <w:p w14:paraId="5E8706B2" w14:textId="77777777" w:rsidR="00931847" w:rsidRDefault="00931847" w:rsidP="00C87401"/>
          <w:p w14:paraId="7D18C4D6" w14:textId="77777777" w:rsidR="00C87401" w:rsidRDefault="00C87401" w:rsidP="00C87401">
            <w:r>
              <w:t xml:space="preserve"> Ask club members if they know of any possible companies who would be willing to sponsor our events.</w:t>
            </w:r>
          </w:p>
          <w:p w14:paraId="3A442E58" w14:textId="77777777" w:rsidR="00332786" w:rsidRPr="00931847" w:rsidRDefault="00C87401" w:rsidP="00931847">
            <w:r>
              <w:t>Currently have 1 potentially company to look into.</w:t>
            </w:r>
          </w:p>
        </w:tc>
      </w:tr>
      <w:tr w:rsidR="00332786" w14:paraId="38872F9C" w14:textId="77777777" w:rsidTr="00763861">
        <w:tc>
          <w:tcPr>
            <w:tcW w:w="851" w:type="dxa"/>
          </w:tcPr>
          <w:p w14:paraId="35FCD653" w14:textId="77777777" w:rsidR="00332786" w:rsidRDefault="00332786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9.30</w:t>
            </w:r>
          </w:p>
        </w:tc>
        <w:tc>
          <w:tcPr>
            <w:tcW w:w="1807" w:type="dxa"/>
          </w:tcPr>
          <w:p w14:paraId="3FB6F975" w14:textId="77777777" w:rsidR="00332786" w:rsidRDefault="00332786" w:rsidP="00332786">
            <w:r>
              <w:t>AOB</w:t>
            </w:r>
          </w:p>
        </w:tc>
        <w:tc>
          <w:tcPr>
            <w:tcW w:w="3685" w:type="dxa"/>
          </w:tcPr>
          <w:p w14:paraId="698CC608" w14:textId="77777777" w:rsidR="00332786" w:rsidRDefault="00332786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Advise </w:t>
            </w:r>
            <w:proofErr w:type="spellStart"/>
            <w:r>
              <w:rPr>
                <w:color w:val="000000"/>
              </w:rPr>
              <w:t>Sandyacres</w:t>
            </w:r>
            <w:proofErr w:type="spellEnd"/>
            <w:r>
              <w:rPr>
                <w:color w:val="000000"/>
              </w:rPr>
              <w:t xml:space="preserve"> of 2020 meeting dates</w:t>
            </w:r>
            <w:r w:rsidR="00036FC9">
              <w:rPr>
                <w:color w:val="000000"/>
              </w:rPr>
              <w:t xml:space="preserve"> (AGM date</w:t>
            </w:r>
            <w:r w:rsidR="00DA3F11">
              <w:rPr>
                <w:color w:val="000000"/>
              </w:rPr>
              <w:t>?</w:t>
            </w:r>
            <w:r w:rsidR="00036FC9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BM</w:t>
            </w:r>
          </w:p>
          <w:p w14:paraId="58961A84" w14:textId="77777777" w:rsidR="006F0A68" w:rsidRDefault="006F0A68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1840C3A" w14:textId="77777777" w:rsidR="006F0A68" w:rsidRDefault="00C87401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Y</w:t>
            </w:r>
            <w:r w:rsidR="006F0A68">
              <w:rPr>
                <w:color w:val="000000"/>
              </w:rPr>
              <w:t xml:space="preserve">oga stretching Thursdays after run      </w:t>
            </w:r>
          </w:p>
          <w:p w14:paraId="11D5D17C" w14:textId="77777777" w:rsidR="006F0A68" w:rsidRDefault="006F0A68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2D22F4E" w14:textId="77777777" w:rsidR="00C87401" w:rsidRDefault="00C87401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46D9215" w14:textId="77777777" w:rsidR="006F0A68" w:rsidRDefault="006F0A68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Saxon’s orienteering events  VD</w:t>
            </w:r>
          </w:p>
          <w:p w14:paraId="5A8A2C29" w14:textId="77777777" w:rsidR="006F0A68" w:rsidRDefault="006F0A68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1CCF664" w14:textId="77777777" w:rsidR="00C87401" w:rsidRDefault="00C87401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F151779" w14:textId="77777777" w:rsidR="006F0A68" w:rsidRDefault="006F0A68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Other clubs reporting our 1</w:t>
            </w:r>
            <w:r w:rsidRPr="006F0A68"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claim members in their reports.  VD</w:t>
            </w:r>
          </w:p>
          <w:p w14:paraId="573238D3" w14:textId="77777777" w:rsidR="00332786" w:rsidRDefault="00332786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CBAEC84" w14:textId="77777777" w:rsidR="00490C62" w:rsidRPr="00332786" w:rsidRDefault="00490C62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Contract with Sporting events</w:t>
            </w:r>
          </w:p>
        </w:tc>
        <w:tc>
          <w:tcPr>
            <w:tcW w:w="4289" w:type="dxa"/>
          </w:tcPr>
          <w:p w14:paraId="6A105313" w14:textId="77777777" w:rsidR="00C87401" w:rsidRDefault="00D6704F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AGM in march</w:t>
            </w:r>
            <w:r w:rsidR="00C87401">
              <w:rPr>
                <w:color w:val="000000"/>
              </w:rPr>
              <w:t xml:space="preserve"> – date to be arranged.</w:t>
            </w:r>
          </w:p>
          <w:p w14:paraId="0F4FF8EA" w14:textId="77777777" w:rsidR="00D6704F" w:rsidRDefault="00C87401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BM to email dates to Anne-Marie.</w:t>
            </w:r>
          </w:p>
          <w:p w14:paraId="0A0CE9E6" w14:textId="77777777" w:rsidR="00D6704F" w:rsidRDefault="00D6704F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75DB92" w14:textId="77777777" w:rsidR="00D6704F" w:rsidRDefault="00D6704F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RS to talk to Mollie and ask her if she would lead a stretch session for the runners.</w:t>
            </w:r>
          </w:p>
          <w:p w14:paraId="407540AA" w14:textId="77777777" w:rsidR="00D6704F" w:rsidRDefault="00D6704F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D3E7E51" w14:textId="77777777" w:rsidR="00D6704F" w:rsidRDefault="00D6704F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Club to promote these events on the club page.</w:t>
            </w:r>
          </w:p>
          <w:p w14:paraId="1180CAFC" w14:textId="77777777" w:rsidR="00D6704F" w:rsidRDefault="00D6704F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4F7EC35" w14:textId="77777777" w:rsidR="00D6704F" w:rsidRDefault="00D6704F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No </w:t>
            </w:r>
            <w:r w:rsidR="00C87401">
              <w:rPr>
                <w:color w:val="000000"/>
              </w:rPr>
              <w:t>issues with this occurring as the members are 2</w:t>
            </w:r>
            <w:r w:rsidR="00C87401" w:rsidRPr="00C87401">
              <w:rPr>
                <w:color w:val="000000"/>
                <w:vertAlign w:val="superscript"/>
              </w:rPr>
              <w:t>nd</w:t>
            </w:r>
            <w:r w:rsidR="00C87401">
              <w:rPr>
                <w:color w:val="000000"/>
              </w:rPr>
              <w:t xml:space="preserve"> claim to those clubs.</w:t>
            </w:r>
          </w:p>
          <w:p w14:paraId="062D6BBF" w14:textId="77777777" w:rsidR="00490C62" w:rsidRDefault="00490C62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78B4499" w14:textId="77777777" w:rsidR="00DB0CE7" w:rsidRDefault="00490C62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Agreement 2021/22/23</w:t>
            </w:r>
          </w:p>
          <w:p w14:paraId="54D35CA0" w14:textId="77777777" w:rsidR="00490C62" w:rsidRDefault="00490C62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Happy to sign another 3 year agreement keeping it the same as it stands</w:t>
            </w:r>
            <w:r w:rsidR="001927ED">
              <w:rPr>
                <w:color w:val="000000"/>
              </w:rPr>
              <w:t>.</w:t>
            </w:r>
          </w:p>
          <w:p w14:paraId="4B95450F" w14:textId="77777777" w:rsidR="00DB0CE7" w:rsidRDefault="001927ED" w:rsidP="00332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Committee voted to sign this.</w:t>
            </w:r>
          </w:p>
        </w:tc>
      </w:tr>
    </w:tbl>
    <w:p w14:paraId="353A4160" w14:textId="77777777" w:rsidR="005A696C" w:rsidRPr="00763861" w:rsidRDefault="00EA35B4">
      <w:pPr>
        <w:spacing w:line="240" w:lineRule="auto"/>
        <w:rPr>
          <w:b/>
        </w:rPr>
      </w:pPr>
      <w:r>
        <w:lastRenderedPageBreak/>
        <w:tab/>
      </w:r>
    </w:p>
    <w:p w14:paraId="16EAC137" w14:textId="77777777" w:rsidR="00BA7D5A" w:rsidRPr="00BA7D5A" w:rsidRDefault="00BA7D5A">
      <w:pPr>
        <w:spacing w:line="240" w:lineRule="auto"/>
        <w:rPr>
          <w:b/>
          <w:u w:val="single"/>
        </w:rPr>
      </w:pPr>
      <w:r w:rsidRPr="00BA7D5A">
        <w:rPr>
          <w:b/>
          <w:u w:val="single"/>
        </w:rPr>
        <w:t xml:space="preserve">10km race </w:t>
      </w:r>
    </w:p>
    <w:p w14:paraId="47031D71" w14:textId="77777777" w:rsidR="00BA7D5A" w:rsidRDefault="00BA7D5A">
      <w:pPr>
        <w:spacing w:line="240" w:lineRule="auto"/>
      </w:pPr>
      <w:r>
        <w:t xml:space="preserve">All in hand. Enough </w:t>
      </w:r>
      <w:proofErr w:type="spellStart"/>
      <w:r>
        <w:t>marshalls</w:t>
      </w:r>
      <w:proofErr w:type="spellEnd"/>
      <w:r>
        <w:t xml:space="preserve"> to fully support all </w:t>
      </w:r>
      <w:proofErr w:type="spellStart"/>
      <w:r>
        <w:t>marshall</w:t>
      </w:r>
      <w:proofErr w:type="spellEnd"/>
      <w:r>
        <w:t xml:space="preserve"> points throughout the race.</w:t>
      </w:r>
    </w:p>
    <w:p w14:paraId="5D8D564F" w14:textId="77777777" w:rsidR="00A5716B" w:rsidRDefault="00FC7D7C">
      <w:pPr>
        <w:spacing w:line="240" w:lineRule="auto"/>
      </w:pPr>
      <w:r>
        <w:t xml:space="preserve">RS </w:t>
      </w:r>
      <w:proofErr w:type="spellStart"/>
      <w:r>
        <w:t>to</w:t>
      </w:r>
      <w:r w:rsidR="00A5716B">
        <w:t>Make</w:t>
      </w:r>
      <w:proofErr w:type="spellEnd"/>
      <w:r w:rsidR="00A5716B">
        <w:t xml:space="preserve"> sure enough </w:t>
      </w:r>
      <w:proofErr w:type="spellStart"/>
      <w:r w:rsidR="00A5716B">
        <w:t>marshalls</w:t>
      </w:r>
      <w:proofErr w:type="spellEnd"/>
      <w:r w:rsidR="00A5716B">
        <w:t xml:space="preserve"> for medals and water at the end.</w:t>
      </w:r>
    </w:p>
    <w:p w14:paraId="123501DF" w14:textId="77777777" w:rsidR="00A5716B" w:rsidRDefault="00A5716B">
      <w:pPr>
        <w:spacing w:line="240" w:lineRule="auto"/>
      </w:pPr>
      <w:r>
        <w:t>Print off letter to residents(BM)</w:t>
      </w:r>
      <w:r w:rsidR="00FC7D7C">
        <w:t>.</w:t>
      </w:r>
    </w:p>
    <w:p w14:paraId="16959471" w14:textId="77777777" w:rsidR="00A5716B" w:rsidRDefault="00FC7D7C">
      <w:pPr>
        <w:spacing w:line="240" w:lineRule="auto"/>
      </w:pPr>
      <w:r>
        <w:t xml:space="preserve">Keep promoting the race as much as possible - </w:t>
      </w:r>
      <w:r w:rsidR="00A5716B">
        <w:t xml:space="preserve"> 700 race capacity</w:t>
      </w:r>
      <w:r>
        <w:t>.</w:t>
      </w:r>
    </w:p>
    <w:p w14:paraId="036C7105" w14:textId="77777777" w:rsidR="0003024E" w:rsidRDefault="0003024E">
      <w:pPr>
        <w:spacing w:line="240" w:lineRule="auto"/>
        <w:rPr>
          <w:b/>
          <w:u w:val="single"/>
        </w:rPr>
      </w:pPr>
    </w:p>
    <w:p w14:paraId="7238889B" w14:textId="77777777" w:rsidR="00A5716B" w:rsidRDefault="00A5716B">
      <w:pPr>
        <w:spacing w:line="240" w:lineRule="auto"/>
        <w:rPr>
          <w:b/>
          <w:u w:val="single"/>
        </w:rPr>
      </w:pPr>
      <w:r w:rsidRPr="00A5716B">
        <w:rPr>
          <w:b/>
          <w:u w:val="single"/>
        </w:rPr>
        <w:t>Club days</w:t>
      </w:r>
    </w:p>
    <w:p w14:paraId="7DDDA08F" w14:textId="77777777" w:rsidR="00A5716B" w:rsidRDefault="00A5716B">
      <w:pPr>
        <w:spacing w:line="240" w:lineRule="auto"/>
      </w:pPr>
      <w:r>
        <w:t>Procedure</w:t>
      </w:r>
      <w:r w:rsidR="00FC7D7C">
        <w:t xml:space="preserve"> if no-one is coming up to club;</w:t>
      </w:r>
    </w:p>
    <w:p w14:paraId="3A6590B3" w14:textId="77777777" w:rsidR="005A696C" w:rsidRDefault="00A5716B">
      <w:pPr>
        <w:spacing w:line="240" w:lineRule="auto"/>
      </w:pPr>
      <w:r>
        <w:t>Anne-Marie gets emails straight to her phone so email her directly</w:t>
      </w:r>
      <w:r>
        <w:tab/>
        <w:t>01233 627373</w:t>
      </w:r>
      <w:r>
        <w:tab/>
      </w:r>
      <w:hyperlink r:id="rId7" w:history="1">
        <w:r w:rsidRPr="0020176B">
          <w:rPr>
            <w:rStyle w:val="Hyperlink"/>
          </w:rPr>
          <w:t>sandyacres@gmail.com</w:t>
        </w:r>
      </w:hyperlink>
    </w:p>
    <w:p w14:paraId="656CFB84" w14:textId="77777777" w:rsidR="00A5716B" w:rsidRDefault="00A5716B">
      <w:pPr>
        <w:spacing w:line="240" w:lineRule="auto"/>
      </w:pPr>
      <w:r>
        <w:t>Put post on private and public FB page</w:t>
      </w:r>
    </w:p>
    <w:p w14:paraId="20F9E4A6" w14:textId="77777777" w:rsidR="00936A47" w:rsidRDefault="00936A47">
      <w:pPr>
        <w:spacing w:line="240" w:lineRule="auto"/>
      </w:pPr>
      <w:r>
        <w:t>BM – to take lead on this.</w:t>
      </w:r>
    </w:p>
    <w:p w14:paraId="2DC58B26" w14:textId="77777777" w:rsidR="00936A47" w:rsidRDefault="00936A47">
      <w:pPr>
        <w:spacing w:line="240" w:lineRule="auto"/>
      </w:pPr>
    </w:p>
    <w:p w14:paraId="0E77F84A" w14:textId="77777777" w:rsidR="00936A47" w:rsidRPr="00936A47" w:rsidRDefault="00936A47">
      <w:pPr>
        <w:spacing w:line="240" w:lineRule="auto"/>
        <w:rPr>
          <w:b/>
          <w:u w:val="single"/>
        </w:rPr>
      </w:pPr>
      <w:r w:rsidRPr="00936A47">
        <w:rPr>
          <w:b/>
          <w:u w:val="single"/>
        </w:rPr>
        <w:t>KIT stock</w:t>
      </w:r>
    </w:p>
    <w:p w14:paraId="2B7CED4D" w14:textId="77777777" w:rsidR="00936A47" w:rsidRDefault="00936A47">
      <w:pPr>
        <w:spacing w:line="240" w:lineRule="auto"/>
      </w:pPr>
      <w:r>
        <w:t xml:space="preserve">Low stock of </w:t>
      </w:r>
      <w:proofErr w:type="spellStart"/>
      <w:r>
        <w:t>xs</w:t>
      </w:r>
      <w:proofErr w:type="spellEnd"/>
      <w:r>
        <w:t xml:space="preserve"> and s of long sleeve yellow tops</w:t>
      </w:r>
    </w:p>
    <w:p w14:paraId="72A86236" w14:textId="77777777" w:rsidR="00936A47" w:rsidRDefault="00936A47">
      <w:pPr>
        <w:spacing w:line="240" w:lineRule="auto"/>
      </w:pPr>
      <w:r>
        <w:t xml:space="preserve">Low on </w:t>
      </w:r>
      <w:proofErr w:type="spellStart"/>
      <w:r>
        <w:t>mens</w:t>
      </w:r>
      <w:proofErr w:type="spellEnd"/>
      <w:r>
        <w:t xml:space="preserve"> L and XL vests</w:t>
      </w:r>
    </w:p>
    <w:p w14:paraId="40CC9725" w14:textId="77777777" w:rsidR="00936A47" w:rsidRDefault="00936A47">
      <w:pPr>
        <w:spacing w:line="240" w:lineRule="auto"/>
      </w:pPr>
      <w:r>
        <w:t>Low on ladies L and XL vests</w:t>
      </w:r>
    </w:p>
    <w:p w14:paraId="03CF4514" w14:textId="77777777" w:rsidR="00936A47" w:rsidRDefault="00936A47">
      <w:pPr>
        <w:spacing w:line="240" w:lineRule="auto"/>
      </w:pPr>
      <w:r>
        <w:t>Low on hoody stock</w:t>
      </w:r>
    </w:p>
    <w:p w14:paraId="4199D38D" w14:textId="77777777" w:rsidR="00936A47" w:rsidRDefault="00936A47">
      <w:pPr>
        <w:spacing w:line="240" w:lineRule="auto"/>
      </w:pPr>
      <w:r>
        <w:t>KR to comprise an order for new stock</w:t>
      </w:r>
      <w:r w:rsidR="00C87401">
        <w:t>.</w:t>
      </w:r>
    </w:p>
    <w:p w14:paraId="4555A668" w14:textId="77777777" w:rsidR="00936A47" w:rsidRDefault="00936A47">
      <w:pPr>
        <w:spacing w:line="240" w:lineRule="auto"/>
      </w:pPr>
      <w:r>
        <w:t>KR to guage interest on jackets and members to pay upfront before order will be made</w:t>
      </w:r>
      <w:r w:rsidR="00C87401">
        <w:t>.</w:t>
      </w:r>
    </w:p>
    <w:p w14:paraId="01DDC9FD" w14:textId="77777777" w:rsidR="00936A47" w:rsidRDefault="00936A47">
      <w:pPr>
        <w:spacing w:line="240" w:lineRule="auto"/>
      </w:pPr>
      <w:r>
        <w:t>KR</w:t>
      </w:r>
      <w:r w:rsidR="0003024E">
        <w:t xml:space="preserve"> </w:t>
      </w:r>
      <w:r>
        <w:t>to put post on club page giving details for jackets.</w:t>
      </w:r>
    </w:p>
    <w:p w14:paraId="349A9919" w14:textId="77777777" w:rsidR="00931847" w:rsidRDefault="00931847" w:rsidP="0003024E">
      <w:pPr>
        <w:spacing w:line="240" w:lineRule="auto"/>
        <w:rPr>
          <w:b/>
        </w:rPr>
      </w:pPr>
    </w:p>
    <w:p w14:paraId="29F011AD" w14:textId="77777777" w:rsidR="0003024E" w:rsidRDefault="0003024E" w:rsidP="0003024E">
      <w:pPr>
        <w:spacing w:line="240" w:lineRule="auto"/>
        <w:rPr>
          <w:b/>
        </w:rPr>
      </w:pPr>
      <w:r>
        <w:rPr>
          <w:b/>
        </w:rPr>
        <w:t xml:space="preserve">Apologies:  </w:t>
      </w:r>
    </w:p>
    <w:p w14:paraId="79E2F029" w14:textId="77777777" w:rsidR="00936A47" w:rsidRPr="00936A47" w:rsidRDefault="0003024E" w:rsidP="0003024E">
      <w:pPr>
        <w:spacing w:line="240" w:lineRule="auto"/>
        <w:rPr>
          <w:b/>
          <w:u w:val="single"/>
        </w:rPr>
      </w:pPr>
      <w:r>
        <w:rPr>
          <w:b/>
        </w:rPr>
        <w:t>DONM:  06/02/2020</w:t>
      </w:r>
    </w:p>
    <w:p w14:paraId="12245EB1" w14:textId="77777777" w:rsidR="00DB0CE7" w:rsidRPr="00CF0745" w:rsidRDefault="00DB0CE7">
      <w:pPr>
        <w:spacing w:line="240" w:lineRule="auto"/>
        <w:rPr>
          <w:b/>
          <w:color w:val="FF0000"/>
          <w:u w:val="single"/>
        </w:rPr>
      </w:pPr>
    </w:p>
    <w:p w14:paraId="18516147" w14:textId="77777777" w:rsidR="00936A47" w:rsidRDefault="00936A47">
      <w:pPr>
        <w:spacing w:line="240" w:lineRule="auto"/>
      </w:pPr>
    </w:p>
    <w:p w14:paraId="050DA462" w14:textId="77777777" w:rsidR="00936A47" w:rsidRPr="00936A47" w:rsidRDefault="00936A47">
      <w:pPr>
        <w:spacing w:line="240" w:lineRule="auto"/>
      </w:pPr>
    </w:p>
    <w:sectPr w:rsidR="00936A47" w:rsidRPr="00936A47" w:rsidSect="00763861">
      <w:headerReference w:type="default" r:id="rId8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3FE79" w14:textId="77777777" w:rsidR="006C62CC" w:rsidRDefault="006C62CC">
      <w:pPr>
        <w:spacing w:after="0" w:line="240" w:lineRule="auto"/>
      </w:pPr>
      <w:r>
        <w:separator/>
      </w:r>
    </w:p>
  </w:endnote>
  <w:endnote w:type="continuationSeparator" w:id="0">
    <w:p w14:paraId="0FBB8774" w14:textId="77777777" w:rsidR="006C62CC" w:rsidRDefault="006C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68DD1" w14:textId="77777777" w:rsidR="006C62CC" w:rsidRDefault="006C62CC">
      <w:pPr>
        <w:spacing w:after="0" w:line="240" w:lineRule="auto"/>
      </w:pPr>
      <w:r>
        <w:separator/>
      </w:r>
    </w:p>
  </w:footnote>
  <w:footnote w:type="continuationSeparator" w:id="0">
    <w:p w14:paraId="1E702ACF" w14:textId="77777777" w:rsidR="006C62CC" w:rsidRDefault="006C6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4BCC8" w14:textId="77777777" w:rsidR="005A696C" w:rsidRDefault="005A69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4EB5"/>
    <w:multiLevelType w:val="hybridMultilevel"/>
    <w:tmpl w:val="63F29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020A"/>
    <w:multiLevelType w:val="hybridMultilevel"/>
    <w:tmpl w:val="B9766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4E17"/>
    <w:multiLevelType w:val="hybridMultilevel"/>
    <w:tmpl w:val="2FB48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94981"/>
    <w:multiLevelType w:val="multilevel"/>
    <w:tmpl w:val="50B21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187CB6"/>
    <w:multiLevelType w:val="hybridMultilevel"/>
    <w:tmpl w:val="A9F0CD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9655089"/>
    <w:multiLevelType w:val="hybridMultilevel"/>
    <w:tmpl w:val="C1184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91111"/>
    <w:multiLevelType w:val="hybridMultilevel"/>
    <w:tmpl w:val="DE949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526FC"/>
    <w:multiLevelType w:val="hybridMultilevel"/>
    <w:tmpl w:val="92323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96C"/>
    <w:rsid w:val="00020FA4"/>
    <w:rsid w:val="0003024E"/>
    <w:rsid w:val="00036FC9"/>
    <w:rsid w:val="000A7BFB"/>
    <w:rsid w:val="000B4CAE"/>
    <w:rsid w:val="000F2419"/>
    <w:rsid w:val="00103D4B"/>
    <w:rsid w:val="001520F0"/>
    <w:rsid w:val="00163910"/>
    <w:rsid w:val="0016576C"/>
    <w:rsid w:val="001927ED"/>
    <w:rsid w:val="001E2F9B"/>
    <w:rsid w:val="00216A1C"/>
    <w:rsid w:val="00297EE5"/>
    <w:rsid w:val="002A5358"/>
    <w:rsid w:val="002C5A76"/>
    <w:rsid w:val="002D4934"/>
    <w:rsid w:val="00304DA6"/>
    <w:rsid w:val="00310BAD"/>
    <w:rsid w:val="003139F1"/>
    <w:rsid w:val="003270E1"/>
    <w:rsid w:val="00332786"/>
    <w:rsid w:val="00352FD0"/>
    <w:rsid w:val="003852DE"/>
    <w:rsid w:val="00392767"/>
    <w:rsid w:val="003C28FF"/>
    <w:rsid w:val="003F03D8"/>
    <w:rsid w:val="0043660B"/>
    <w:rsid w:val="00440F9D"/>
    <w:rsid w:val="004546FC"/>
    <w:rsid w:val="00465012"/>
    <w:rsid w:val="00490C62"/>
    <w:rsid w:val="004B21B4"/>
    <w:rsid w:val="004E7465"/>
    <w:rsid w:val="005127A6"/>
    <w:rsid w:val="00517132"/>
    <w:rsid w:val="00545657"/>
    <w:rsid w:val="00576B1B"/>
    <w:rsid w:val="005A696C"/>
    <w:rsid w:val="005C7495"/>
    <w:rsid w:val="006049B9"/>
    <w:rsid w:val="006C422D"/>
    <w:rsid w:val="006C62CC"/>
    <w:rsid w:val="006E44AE"/>
    <w:rsid w:val="006F0A68"/>
    <w:rsid w:val="006F5978"/>
    <w:rsid w:val="006F677B"/>
    <w:rsid w:val="00705796"/>
    <w:rsid w:val="00724643"/>
    <w:rsid w:val="00724F0B"/>
    <w:rsid w:val="00763861"/>
    <w:rsid w:val="00765477"/>
    <w:rsid w:val="007A343B"/>
    <w:rsid w:val="007C59DF"/>
    <w:rsid w:val="00823039"/>
    <w:rsid w:val="00851725"/>
    <w:rsid w:val="008D1468"/>
    <w:rsid w:val="008F3C88"/>
    <w:rsid w:val="00915A63"/>
    <w:rsid w:val="00917348"/>
    <w:rsid w:val="00931847"/>
    <w:rsid w:val="00936A47"/>
    <w:rsid w:val="009439EA"/>
    <w:rsid w:val="00A073E5"/>
    <w:rsid w:val="00A16E27"/>
    <w:rsid w:val="00A56865"/>
    <w:rsid w:val="00A5716B"/>
    <w:rsid w:val="00A838BE"/>
    <w:rsid w:val="00AE22D4"/>
    <w:rsid w:val="00AE39A9"/>
    <w:rsid w:val="00B020CF"/>
    <w:rsid w:val="00B132FB"/>
    <w:rsid w:val="00B31105"/>
    <w:rsid w:val="00BA7A4C"/>
    <w:rsid w:val="00BA7D5A"/>
    <w:rsid w:val="00BE72C7"/>
    <w:rsid w:val="00BF7872"/>
    <w:rsid w:val="00C2020D"/>
    <w:rsid w:val="00C20C97"/>
    <w:rsid w:val="00C325C8"/>
    <w:rsid w:val="00C65853"/>
    <w:rsid w:val="00C87401"/>
    <w:rsid w:val="00CA7000"/>
    <w:rsid w:val="00CD0073"/>
    <w:rsid w:val="00CD6702"/>
    <w:rsid w:val="00CF0745"/>
    <w:rsid w:val="00D258F0"/>
    <w:rsid w:val="00D32394"/>
    <w:rsid w:val="00D6704F"/>
    <w:rsid w:val="00D80592"/>
    <w:rsid w:val="00DA3F11"/>
    <w:rsid w:val="00DB0CE7"/>
    <w:rsid w:val="00DD38E1"/>
    <w:rsid w:val="00DD6572"/>
    <w:rsid w:val="00E258F1"/>
    <w:rsid w:val="00E278FA"/>
    <w:rsid w:val="00E51F27"/>
    <w:rsid w:val="00E54B47"/>
    <w:rsid w:val="00E67F66"/>
    <w:rsid w:val="00E863C7"/>
    <w:rsid w:val="00EA35B4"/>
    <w:rsid w:val="00EA37CD"/>
    <w:rsid w:val="00EE2C56"/>
    <w:rsid w:val="00EF03F3"/>
    <w:rsid w:val="00F1163B"/>
    <w:rsid w:val="00F13D5E"/>
    <w:rsid w:val="00F231EB"/>
    <w:rsid w:val="00F340A5"/>
    <w:rsid w:val="00F76634"/>
    <w:rsid w:val="00F76DC3"/>
    <w:rsid w:val="00FC7D7C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E066"/>
  <w15:docId w15:val="{250734EC-3F57-4927-A463-DE088E41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546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yacr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Verity Dunbar</cp:lastModifiedBy>
  <cp:revision>2</cp:revision>
  <dcterms:created xsi:type="dcterms:W3CDTF">2020-01-12T15:48:00Z</dcterms:created>
  <dcterms:modified xsi:type="dcterms:W3CDTF">2020-01-12T15:48:00Z</dcterms:modified>
</cp:coreProperties>
</file>