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C23A" w14:textId="77777777"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14:paraId="429BF207" w14:textId="77777777" w:rsidR="005A696C" w:rsidRDefault="00D83D12">
      <w:pPr>
        <w:spacing w:line="240" w:lineRule="auto"/>
      </w:pPr>
      <w:r>
        <w:t>Committee meeting MINUTES</w:t>
      </w:r>
      <w:r w:rsidR="00DD3A7C">
        <w:t xml:space="preserve"> 05/03</w:t>
      </w:r>
      <w:r w:rsidR="00E54B47">
        <w:t>/20 a</w:t>
      </w:r>
      <w:r w:rsidR="00216A1C">
        <w:t>t</w:t>
      </w:r>
      <w:r w:rsidR="00EA35B4">
        <w:t xml:space="preserve"> 8.30PM</w:t>
      </w:r>
    </w:p>
    <w:p w14:paraId="73A0D0E7" w14:textId="77777777"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14:paraId="44650A0D" w14:textId="77777777" w:rsidTr="00216A1C">
        <w:trPr>
          <w:trHeight w:val="262"/>
        </w:trPr>
        <w:tc>
          <w:tcPr>
            <w:tcW w:w="3077" w:type="dxa"/>
          </w:tcPr>
          <w:p w14:paraId="7B7B305D" w14:textId="77777777" w:rsidR="00216A1C" w:rsidRDefault="00216A1C">
            <w:r>
              <w:t>Anthony Brown</w:t>
            </w:r>
          </w:p>
        </w:tc>
        <w:tc>
          <w:tcPr>
            <w:tcW w:w="3070" w:type="dxa"/>
          </w:tcPr>
          <w:p w14:paraId="3FFB6921" w14:textId="77777777" w:rsidR="00216A1C" w:rsidRDefault="00216A1C">
            <w:r>
              <w:t>Sue Reader</w:t>
            </w:r>
          </w:p>
        </w:tc>
        <w:tc>
          <w:tcPr>
            <w:tcW w:w="2810" w:type="dxa"/>
          </w:tcPr>
          <w:p w14:paraId="2AFCEEE1" w14:textId="77777777" w:rsidR="00216A1C" w:rsidRDefault="00216A1C">
            <w:r>
              <w:t>Robin Butler</w:t>
            </w:r>
          </w:p>
        </w:tc>
      </w:tr>
      <w:tr w:rsidR="00216A1C" w14:paraId="141D8D72" w14:textId="77777777" w:rsidTr="00216A1C">
        <w:trPr>
          <w:trHeight w:val="248"/>
        </w:trPr>
        <w:tc>
          <w:tcPr>
            <w:tcW w:w="3077" w:type="dxa"/>
          </w:tcPr>
          <w:p w14:paraId="733F662B" w14:textId="77777777" w:rsidR="00216A1C" w:rsidRDefault="00103D4B">
            <w:r>
              <w:t>Becks Macey</w:t>
            </w:r>
          </w:p>
        </w:tc>
        <w:tc>
          <w:tcPr>
            <w:tcW w:w="3070" w:type="dxa"/>
          </w:tcPr>
          <w:p w14:paraId="623F6A78" w14:textId="77777777" w:rsidR="00216A1C" w:rsidRDefault="00216A1C">
            <w:r>
              <w:t>Ricky Hickman</w:t>
            </w:r>
          </w:p>
        </w:tc>
        <w:tc>
          <w:tcPr>
            <w:tcW w:w="2810" w:type="dxa"/>
          </w:tcPr>
          <w:p w14:paraId="35E45855" w14:textId="77777777" w:rsidR="00216A1C" w:rsidRDefault="00216A1C">
            <w:r>
              <w:t>Scott Lynch</w:t>
            </w:r>
          </w:p>
        </w:tc>
      </w:tr>
      <w:tr w:rsidR="00216A1C" w14:paraId="73338DA4" w14:textId="77777777" w:rsidTr="00216A1C">
        <w:trPr>
          <w:trHeight w:val="248"/>
        </w:trPr>
        <w:tc>
          <w:tcPr>
            <w:tcW w:w="3077" w:type="dxa"/>
          </w:tcPr>
          <w:p w14:paraId="4CC81CB7" w14:textId="77777777" w:rsidR="00216A1C" w:rsidRDefault="005C7495">
            <w:r>
              <w:t>Verity Dunbar</w:t>
            </w:r>
          </w:p>
        </w:tc>
        <w:tc>
          <w:tcPr>
            <w:tcW w:w="3070" w:type="dxa"/>
          </w:tcPr>
          <w:p w14:paraId="34026B34" w14:textId="77777777"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14:paraId="5BD771BF" w14:textId="77777777"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14:paraId="1BCDC3F1" w14:textId="77777777" w:rsidR="00724643" w:rsidRDefault="00724643">
      <w:pPr>
        <w:spacing w:line="240" w:lineRule="auto"/>
      </w:pPr>
    </w:p>
    <w:tbl>
      <w:tblPr>
        <w:tblStyle w:val="a0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843"/>
        <w:gridCol w:w="3260"/>
        <w:gridCol w:w="5386"/>
      </w:tblGrid>
      <w:tr w:rsidR="005A696C" w14:paraId="5CB64A70" w14:textId="77777777" w:rsidTr="00736243">
        <w:tc>
          <w:tcPr>
            <w:tcW w:w="710" w:type="dxa"/>
          </w:tcPr>
          <w:p w14:paraId="3FE2B5AA" w14:textId="77777777" w:rsidR="005A696C" w:rsidRDefault="00EA35B4">
            <w:r>
              <w:t>Time</w:t>
            </w:r>
          </w:p>
        </w:tc>
        <w:tc>
          <w:tcPr>
            <w:tcW w:w="1843" w:type="dxa"/>
          </w:tcPr>
          <w:p w14:paraId="77600EAD" w14:textId="77777777" w:rsidR="005A696C" w:rsidRDefault="00EA35B4">
            <w:r>
              <w:t>Item</w:t>
            </w:r>
          </w:p>
        </w:tc>
        <w:tc>
          <w:tcPr>
            <w:tcW w:w="3260" w:type="dxa"/>
          </w:tcPr>
          <w:p w14:paraId="3B1FED79" w14:textId="77777777" w:rsidR="005A696C" w:rsidRDefault="00EA35B4">
            <w:r>
              <w:t>Notes pre-meeting</w:t>
            </w:r>
          </w:p>
        </w:tc>
        <w:tc>
          <w:tcPr>
            <w:tcW w:w="5386" w:type="dxa"/>
          </w:tcPr>
          <w:p w14:paraId="52E600B7" w14:textId="77777777" w:rsidR="005A696C" w:rsidRDefault="00EA35B4">
            <w:r>
              <w:t>Minutes and action (who/when)</w:t>
            </w:r>
          </w:p>
        </w:tc>
      </w:tr>
      <w:tr w:rsidR="00297EE5" w14:paraId="2E848BC5" w14:textId="77777777" w:rsidTr="00736243">
        <w:tc>
          <w:tcPr>
            <w:tcW w:w="710" w:type="dxa"/>
          </w:tcPr>
          <w:p w14:paraId="5852A259" w14:textId="77777777"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14:paraId="752B0D3D" w14:textId="77777777"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260" w:type="dxa"/>
          </w:tcPr>
          <w:p w14:paraId="0FA7E65B" w14:textId="77777777"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3CFB04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7686A5" w14:textId="77777777" w:rsidR="00625723" w:rsidRDefault="0062572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1838A4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86" w:type="dxa"/>
          </w:tcPr>
          <w:p w14:paraId="2341B71C" w14:textId="77777777" w:rsidR="00297EE5" w:rsidRDefault="00FE6EEF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Proposed - </w:t>
            </w:r>
            <w:r w:rsidR="00D83D12">
              <w:rPr>
                <w:color w:val="000000"/>
              </w:rPr>
              <w:t>AB</w:t>
            </w:r>
          </w:p>
          <w:p w14:paraId="2B1A643F" w14:textId="77777777" w:rsidR="00FE6EEF" w:rsidRDefault="00FE6EEF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E6EEF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- </w:t>
            </w:r>
            <w:r w:rsidR="00D83D12">
              <w:rPr>
                <w:color w:val="000000"/>
              </w:rPr>
              <w:t>RS</w:t>
            </w:r>
          </w:p>
        </w:tc>
      </w:tr>
      <w:tr w:rsidR="00297EE5" w14:paraId="52986D37" w14:textId="77777777" w:rsidTr="00736243">
        <w:tc>
          <w:tcPr>
            <w:tcW w:w="710" w:type="dxa"/>
          </w:tcPr>
          <w:p w14:paraId="2DF2D7F7" w14:textId="77777777"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43" w:type="dxa"/>
          </w:tcPr>
          <w:p w14:paraId="5853D893" w14:textId="77777777"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260" w:type="dxa"/>
          </w:tcPr>
          <w:p w14:paraId="23A861EF" w14:textId="77777777" w:rsidR="00297EE5" w:rsidRPr="00625723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25723">
              <w:rPr>
                <w:b/>
                <w:color w:val="000000"/>
              </w:rPr>
              <w:t>RB</w:t>
            </w:r>
          </w:p>
          <w:p w14:paraId="0DC1E232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0F5FDE" w14:textId="77777777" w:rsidR="00625723" w:rsidRDefault="0062572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DDC156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86" w:type="dxa"/>
          </w:tcPr>
          <w:p w14:paraId="104EB31F" w14:textId="77777777" w:rsidR="00297EE5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Balance stands at £2471.70. This is with the £1100 that has been paid out for new kit order.</w:t>
            </w:r>
          </w:p>
          <w:p w14:paraId="363A6C8E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634838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Accountant has everything he needs and will get back for RB on Sunday and all should be in line ready for AGM.</w:t>
            </w:r>
          </w:p>
          <w:p w14:paraId="4DD674DE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4E5179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Not heard from Barry (Sporting Events) regarding payment for 10km.</w:t>
            </w:r>
          </w:p>
        </w:tc>
      </w:tr>
      <w:tr w:rsidR="003F03D8" w14:paraId="10DACC5D" w14:textId="77777777" w:rsidTr="00736243">
        <w:tc>
          <w:tcPr>
            <w:tcW w:w="710" w:type="dxa"/>
          </w:tcPr>
          <w:p w14:paraId="3CA2C427" w14:textId="77777777"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43" w:type="dxa"/>
          </w:tcPr>
          <w:p w14:paraId="4B4BD898" w14:textId="77777777" w:rsidR="003F03D8" w:rsidRDefault="009E21E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Cross country</w:t>
            </w:r>
          </w:p>
        </w:tc>
        <w:tc>
          <w:tcPr>
            <w:tcW w:w="3260" w:type="dxa"/>
          </w:tcPr>
          <w:p w14:paraId="37C1238C" w14:textId="77777777" w:rsidR="00DD3A7C" w:rsidRDefault="009E21E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</w:t>
            </w:r>
          </w:p>
          <w:p w14:paraId="077D9405" w14:textId="77777777" w:rsidR="00FE6EEF" w:rsidRDefault="00FE6EE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7A43557" w14:textId="77777777" w:rsidR="00FE6EEF" w:rsidRDefault="00FE6EE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19F4D47" w14:textId="77777777" w:rsidR="00FE6EEF" w:rsidRPr="003F03D8" w:rsidRDefault="00FE6EE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386" w:type="dxa"/>
          </w:tcPr>
          <w:p w14:paraId="0764949B" w14:textId="77777777" w:rsidR="003F03D8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financial report below.</w:t>
            </w:r>
          </w:p>
          <w:p w14:paraId="38A5C2DE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31A034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 reported that this year was better than last year financially.</w:t>
            </w:r>
          </w:p>
          <w:p w14:paraId="6CDBD7C2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F12AC2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 proposed for next season we use the same process as this season – guage advanced interest and ask for advanced payment for the Kent League.</w:t>
            </w:r>
          </w:p>
          <w:p w14:paraId="670222ED" w14:textId="77777777" w:rsidR="00736243" w:rsidRPr="00736243" w:rsidRDefault="00736243" w:rsidP="00736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243">
              <w:rPr>
                <w:color w:val="000000"/>
              </w:rPr>
              <w:t xml:space="preserve"> The club to pay for Kent Champs and to continue with the current Champs races.</w:t>
            </w:r>
          </w:p>
          <w:p w14:paraId="5802BEC1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C5CD816" w14:textId="77777777" w:rsidR="00736243" w:rsidRDefault="007362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 expressed that he would continue his role organising the Cross Country next season and then look to mentor someone to take on the role after that.</w:t>
            </w:r>
          </w:p>
        </w:tc>
      </w:tr>
      <w:tr w:rsidR="00332786" w14:paraId="7E6BCFC7" w14:textId="77777777" w:rsidTr="00736243">
        <w:tc>
          <w:tcPr>
            <w:tcW w:w="710" w:type="dxa"/>
          </w:tcPr>
          <w:p w14:paraId="34DED5BE" w14:textId="77777777" w:rsidR="00332786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843" w:type="dxa"/>
          </w:tcPr>
          <w:p w14:paraId="63BA9836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60" w:type="dxa"/>
          </w:tcPr>
          <w:p w14:paraId="086E46AF" w14:textId="77777777" w:rsidR="00FE6EEF" w:rsidRDefault="009E21E4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</w:t>
            </w:r>
            <w:r w:rsidR="00FE6EEF">
              <w:rPr>
                <w:b/>
                <w:color w:val="000000"/>
              </w:rPr>
              <w:t xml:space="preserve"> </w:t>
            </w:r>
          </w:p>
          <w:p w14:paraId="099A4CBE" w14:textId="77777777" w:rsidR="00FE6EEF" w:rsidRDefault="00FE6EEF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Dates?</w:t>
            </w:r>
          </w:p>
          <w:p w14:paraId="7F7ECC18" w14:textId="77777777" w:rsidR="00B93CA8" w:rsidRDefault="002C2D9D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£10</w:t>
            </w:r>
            <w:r w:rsidR="00FE6EEF">
              <w:rPr>
                <w:color w:val="000000"/>
              </w:rPr>
              <w:t xml:space="preserve"> per runner for the series</w:t>
            </w:r>
            <w:r>
              <w:rPr>
                <w:color w:val="000000"/>
              </w:rPr>
              <w:t>?</w:t>
            </w:r>
          </w:p>
          <w:p w14:paraId="3E68A1F7" w14:textId="77777777" w:rsidR="00FE6EEF" w:rsidRPr="003F03D8" w:rsidRDefault="00FE6EE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386" w:type="dxa"/>
          </w:tcPr>
          <w:p w14:paraId="4F1A5446" w14:textId="77777777" w:rsidR="00332786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Costs the club £500 +VAT to the club for the East Kent Relays.</w:t>
            </w:r>
          </w:p>
          <w:p w14:paraId="401FEF93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£10 per member for the season or £3 per race to be paid via </w:t>
            </w:r>
            <w:proofErr w:type="spellStart"/>
            <w:r>
              <w:rPr>
                <w:color w:val="000000"/>
              </w:rPr>
              <w:t>Membermojo</w:t>
            </w:r>
            <w:proofErr w:type="spellEnd"/>
            <w:r>
              <w:rPr>
                <w:color w:val="000000"/>
              </w:rPr>
              <w:t>.</w:t>
            </w:r>
          </w:p>
          <w:p w14:paraId="2436B4B1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BEBF6B" w14:textId="77777777" w:rsidR="002C2D9D" w:rsidRP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2C2D9D">
              <w:rPr>
                <w:color w:val="000000"/>
                <w:u w:val="single"/>
              </w:rPr>
              <w:t>Date for 2020 season;</w:t>
            </w:r>
          </w:p>
          <w:p w14:paraId="6DC252E5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C2D9D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May Folkestone</w:t>
            </w:r>
          </w:p>
          <w:p w14:paraId="52F31207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C2D9D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May </w:t>
            </w:r>
            <w:proofErr w:type="spellStart"/>
            <w:r>
              <w:rPr>
                <w:color w:val="000000"/>
              </w:rPr>
              <w:t>Minnis</w:t>
            </w:r>
            <w:proofErr w:type="spellEnd"/>
            <w:r>
              <w:rPr>
                <w:color w:val="000000"/>
              </w:rPr>
              <w:t xml:space="preserve"> Bay</w:t>
            </w:r>
          </w:p>
          <w:p w14:paraId="520773AE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D9D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 Ashford</w:t>
            </w:r>
          </w:p>
          <w:p w14:paraId="02EDAB96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C2D9D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June Samphire Hoe</w:t>
            </w:r>
          </w:p>
          <w:p w14:paraId="72DC5701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C2D9D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July Canterbury</w:t>
            </w:r>
          </w:p>
          <w:p w14:paraId="0A02C671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839805" w14:textId="77777777" w:rsidR="002C2D9D" w:rsidRDefault="002C2D9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discussed the rule of allowing Juniors to run in the seniors age group – AB to contact Caroline Curtis</w:t>
            </w:r>
            <w:r w:rsidR="00FE3E71">
              <w:rPr>
                <w:color w:val="000000"/>
              </w:rPr>
              <w:t xml:space="preserve"> regarding this and ask for it to be reconsidered and possible revoked for this season.</w:t>
            </w:r>
          </w:p>
        </w:tc>
      </w:tr>
      <w:tr w:rsidR="00332786" w14:paraId="66B3F6FC" w14:textId="77777777" w:rsidTr="00736243">
        <w:tc>
          <w:tcPr>
            <w:tcW w:w="710" w:type="dxa"/>
          </w:tcPr>
          <w:p w14:paraId="090F0EF1" w14:textId="77777777" w:rsidR="00332786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1843" w:type="dxa"/>
          </w:tcPr>
          <w:p w14:paraId="21BCDA97" w14:textId="77777777" w:rsidR="00332786" w:rsidRDefault="009E21E4" w:rsidP="00332786">
            <w:r>
              <w:t>Membership and Social</w:t>
            </w:r>
          </w:p>
        </w:tc>
        <w:tc>
          <w:tcPr>
            <w:tcW w:w="3260" w:type="dxa"/>
          </w:tcPr>
          <w:p w14:paraId="651A9EAE" w14:textId="77777777" w:rsidR="00FE6EEF" w:rsidRDefault="009E21E4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RH</w:t>
            </w:r>
            <w:r w:rsidR="00FE6EEF">
              <w:rPr>
                <w:b/>
              </w:rPr>
              <w:t xml:space="preserve"> </w:t>
            </w:r>
          </w:p>
          <w:p w14:paraId="49467285" w14:textId="77777777" w:rsidR="00FE6EEF" w:rsidRDefault="00FE6EEF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lastRenderedPageBreak/>
              <w:t xml:space="preserve">      </w:t>
            </w:r>
            <w:r>
              <w:rPr>
                <w:color w:val="000000"/>
              </w:rPr>
              <w:t>Membership price for 2020/21</w:t>
            </w:r>
          </w:p>
          <w:p w14:paraId="2EA43514" w14:textId="77777777" w:rsidR="004C55B9" w:rsidRDefault="004C55B9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951528" w14:textId="77777777" w:rsidR="004C55B9" w:rsidRDefault="004C55B9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599804" w14:textId="77777777" w:rsidR="004C55B9" w:rsidRDefault="004C55B9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29AE4A" w14:textId="77777777" w:rsidR="004C55B9" w:rsidRDefault="004C55B9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1028BE" w14:textId="77777777" w:rsidR="00FE6EEF" w:rsidRDefault="00FE6EEF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Marathon buses</w:t>
            </w:r>
          </w:p>
          <w:p w14:paraId="66F7F563" w14:textId="77777777" w:rsidR="00F055BD" w:rsidRDefault="00FE6EEF" w:rsidP="00FE6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14:paraId="518DB42D" w14:textId="77777777" w:rsidR="00F055BD" w:rsidRDefault="00F055BD" w:rsidP="00FE6EEF">
            <w:pPr>
              <w:rPr>
                <w:color w:val="000000"/>
              </w:rPr>
            </w:pPr>
          </w:p>
          <w:p w14:paraId="4445FAB0" w14:textId="77777777" w:rsidR="00F055BD" w:rsidRDefault="00F055BD" w:rsidP="00FE6EEF">
            <w:pPr>
              <w:rPr>
                <w:color w:val="000000"/>
              </w:rPr>
            </w:pPr>
          </w:p>
          <w:p w14:paraId="4BAF11B2" w14:textId="77777777" w:rsidR="00F055BD" w:rsidRDefault="00F055BD" w:rsidP="00FE6EEF">
            <w:pPr>
              <w:rPr>
                <w:color w:val="000000"/>
              </w:rPr>
            </w:pPr>
          </w:p>
          <w:p w14:paraId="1646B8C0" w14:textId="77777777" w:rsidR="00F055BD" w:rsidRDefault="00F055BD" w:rsidP="00FE6EEF">
            <w:pPr>
              <w:rPr>
                <w:color w:val="000000"/>
              </w:rPr>
            </w:pPr>
          </w:p>
          <w:p w14:paraId="322A647C" w14:textId="77777777" w:rsidR="00F055BD" w:rsidRDefault="00F055BD" w:rsidP="00FE6EEF">
            <w:pPr>
              <w:rPr>
                <w:color w:val="000000"/>
              </w:rPr>
            </w:pPr>
          </w:p>
          <w:p w14:paraId="1F5DAE82" w14:textId="77777777" w:rsidR="00F055BD" w:rsidRDefault="00F055BD" w:rsidP="00FE6EEF">
            <w:pPr>
              <w:rPr>
                <w:color w:val="000000"/>
              </w:rPr>
            </w:pPr>
          </w:p>
          <w:p w14:paraId="67FC7350" w14:textId="77777777" w:rsidR="00F055BD" w:rsidRDefault="00F055BD" w:rsidP="00FE6EEF">
            <w:pPr>
              <w:rPr>
                <w:color w:val="000000"/>
              </w:rPr>
            </w:pPr>
          </w:p>
          <w:p w14:paraId="5AE0A5D8" w14:textId="77777777" w:rsidR="00F055BD" w:rsidRDefault="00F055BD" w:rsidP="00FE6EEF">
            <w:pPr>
              <w:rPr>
                <w:color w:val="000000"/>
              </w:rPr>
            </w:pPr>
          </w:p>
          <w:p w14:paraId="77472AE1" w14:textId="77777777" w:rsidR="00F055BD" w:rsidRDefault="00F055BD" w:rsidP="00FE6EEF">
            <w:pPr>
              <w:rPr>
                <w:color w:val="000000"/>
              </w:rPr>
            </w:pPr>
          </w:p>
          <w:p w14:paraId="0044EAA9" w14:textId="77777777" w:rsidR="00FE6EEF" w:rsidRPr="00FE6EEF" w:rsidRDefault="00F055BD" w:rsidP="00F055B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 w:rsidR="00FE6EEF">
              <w:rPr>
                <w:color w:val="000000"/>
              </w:rPr>
              <w:t>Zwalm</w:t>
            </w:r>
            <w:proofErr w:type="spellEnd"/>
            <w:r w:rsidR="00FE6EEF">
              <w:rPr>
                <w:color w:val="000000"/>
              </w:rPr>
              <w:t xml:space="preserve"> trip</w:t>
            </w:r>
          </w:p>
        </w:tc>
        <w:tc>
          <w:tcPr>
            <w:tcW w:w="5386" w:type="dxa"/>
          </w:tcPr>
          <w:p w14:paraId="6EEAFEAD" w14:textId="77777777" w:rsidR="009E21E4" w:rsidRDefault="00772AE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Membership – looking to increase price for 2020/21 due to increases in </w:t>
            </w:r>
            <w:proofErr w:type="gramStart"/>
            <w:r>
              <w:rPr>
                <w:color w:val="000000"/>
              </w:rPr>
              <w:t>fees(</w:t>
            </w:r>
            <w:proofErr w:type="gramEnd"/>
            <w:r>
              <w:rPr>
                <w:color w:val="000000"/>
              </w:rPr>
              <w:t xml:space="preserve">UK athletics) and hire of </w:t>
            </w:r>
            <w:proofErr w:type="spellStart"/>
            <w:r>
              <w:rPr>
                <w:color w:val="000000"/>
              </w:rPr>
              <w:t>Sandyacres</w:t>
            </w:r>
            <w:proofErr w:type="spellEnd"/>
            <w:r>
              <w:rPr>
                <w:color w:val="000000"/>
              </w:rPr>
              <w:t>.</w:t>
            </w:r>
          </w:p>
          <w:p w14:paraId="48393646" w14:textId="77777777" w:rsidR="00772AE8" w:rsidRDefault="00772AE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Committee agreed to raise membership by £5 for each member to cover increasing costs and agreed that is still a very good price for a year’s m</w:t>
            </w:r>
            <w:r w:rsidR="00F055BD">
              <w:rPr>
                <w:color w:val="000000"/>
              </w:rPr>
              <w:t>em</w:t>
            </w:r>
            <w:r>
              <w:rPr>
                <w:color w:val="000000"/>
              </w:rPr>
              <w:t>bership.</w:t>
            </w:r>
          </w:p>
          <w:p w14:paraId="55E3F438" w14:textId="77777777" w:rsidR="00772AE8" w:rsidRDefault="00772AE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RH to post new prices and how to make payment on </w:t>
            </w:r>
            <w:proofErr w:type="spellStart"/>
            <w:r>
              <w:rPr>
                <w:color w:val="000000"/>
              </w:rPr>
              <w:t>Spond</w:t>
            </w:r>
            <w:proofErr w:type="spellEnd"/>
            <w:r>
              <w:rPr>
                <w:color w:val="000000"/>
              </w:rPr>
              <w:t xml:space="preserve"> and Club FB page.</w:t>
            </w:r>
          </w:p>
          <w:p w14:paraId="251CEB8D" w14:textId="77777777" w:rsidR="004C55B9" w:rsidRDefault="004C55B9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854694" w14:textId="77777777" w:rsidR="004C55B9" w:rsidRDefault="004C55B9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Brighton Marathon bus</w:t>
            </w:r>
            <w:r w:rsidR="00F055BD">
              <w:rPr>
                <w:color w:val="000000"/>
              </w:rPr>
              <w:t xml:space="preserve"> 34 places sold (49 in total available) So far we have made £300 (£566 total cost)</w:t>
            </w:r>
          </w:p>
          <w:p w14:paraId="50F18B1C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7287DD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London Marathon bus 20 places sold (49 in total available) So far we have made £198 (£584 total cost)</w:t>
            </w:r>
          </w:p>
          <w:p w14:paraId="0DD30932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1489D2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If events get cancelled </w:t>
            </w:r>
            <w:proofErr w:type="spellStart"/>
            <w:r>
              <w:rPr>
                <w:color w:val="000000"/>
              </w:rPr>
              <w:t>Crosskeys</w:t>
            </w:r>
            <w:proofErr w:type="spellEnd"/>
            <w:r>
              <w:rPr>
                <w:color w:val="000000"/>
              </w:rPr>
              <w:t xml:space="preserve"> will charge £25 cancellation fee.</w:t>
            </w:r>
          </w:p>
          <w:p w14:paraId="52F82224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If events get postponed </w:t>
            </w:r>
            <w:proofErr w:type="spellStart"/>
            <w:r>
              <w:rPr>
                <w:color w:val="000000"/>
              </w:rPr>
              <w:t>Crosskeys</w:t>
            </w:r>
            <w:proofErr w:type="spellEnd"/>
            <w:r>
              <w:rPr>
                <w:color w:val="000000"/>
              </w:rPr>
              <w:t xml:space="preserve"> will change the date of bookings for no additional charge.</w:t>
            </w:r>
          </w:p>
          <w:p w14:paraId="1442ABCD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C5A074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Zwalm</w:t>
            </w:r>
            <w:proofErr w:type="spellEnd"/>
            <w:r>
              <w:rPr>
                <w:color w:val="000000"/>
              </w:rPr>
              <w:t xml:space="preserve"> places 12 sold (49 in total available)</w:t>
            </w:r>
          </w:p>
          <w:p w14:paraId="24A958D6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Zwalm</w:t>
            </w:r>
            <w:proofErr w:type="spellEnd"/>
            <w:r>
              <w:rPr>
                <w:color w:val="000000"/>
              </w:rPr>
              <w:t xml:space="preserve"> Jogging Club are organising a venue to eat and drink after the races.</w:t>
            </w:r>
          </w:p>
          <w:p w14:paraId="0FC1C34A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6DB48B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discussed offering the running club places at our 5/10miler in October.</w:t>
            </w:r>
          </w:p>
        </w:tc>
      </w:tr>
      <w:tr w:rsidR="00332786" w14:paraId="4E2C0E31" w14:textId="77777777" w:rsidTr="00736243">
        <w:tc>
          <w:tcPr>
            <w:tcW w:w="710" w:type="dxa"/>
          </w:tcPr>
          <w:p w14:paraId="21170E1F" w14:textId="77777777" w:rsidR="00332786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9.05</w:t>
            </w:r>
          </w:p>
        </w:tc>
        <w:tc>
          <w:tcPr>
            <w:tcW w:w="1843" w:type="dxa"/>
          </w:tcPr>
          <w:p w14:paraId="0C85764F" w14:textId="77777777" w:rsidR="00332786" w:rsidRDefault="009E21E4" w:rsidP="00332786">
            <w:r>
              <w:t>Awards night</w:t>
            </w:r>
          </w:p>
        </w:tc>
        <w:tc>
          <w:tcPr>
            <w:tcW w:w="3260" w:type="dxa"/>
          </w:tcPr>
          <w:p w14:paraId="77186D44" w14:textId="77777777" w:rsidR="00B93CA8" w:rsidRDefault="009E21E4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Committee</w:t>
            </w:r>
          </w:p>
          <w:p w14:paraId="7F24CF39" w14:textId="77777777" w:rsidR="00FE6EEF" w:rsidRDefault="00FE6EEF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 tbc</w:t>
            </w:r>
          </w:p>
          <w:p w14:paraId="422EB1EC" w14:textId="77777777" w:rsidR="00FE6EEF" w:rsidRDefault="00FE6EE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Memento award?</w:t>
            </w:r>
          </w:p>
          <w:p w14:paraId="146C7A16" w14:textId="77777777" w:rsidR="00FE6EEF" w:rsidRPr="00FE6EEF" w:rsidRDefault="00FE6EE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86" w:type="dxa"/>
          </w:tcPr>
          <w:p w14:paraId="20945F2F" w14:textId="77777777" w:rsidR="00FE6EEF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 for awards night confirmed for Friday 22</w:t>
            </w:r>
            <w:r w:rsidRPr="00F055BD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May at Ashford Rugby Club.</w:t>
            </w:r>
          </w:p>
          <w:p w14:paraId="77144299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4BCE15" w14:textId="77777777" w:rsidR="00F055BD" w:rsidRDefault="00F055B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agreed to get the same keepsake glass gifts as last year. 8 additional keepsake prizes need to be ordered for the Club Grand Prix, Handicap league and Championship winners.</w:t>
            </w:r>
          </w:p>
          <w:p w14:paraId="7A2DE80C" w14:textId="77777777" w:rsidR="00FE6EEF" w:rsidRDefault="00FE6EE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21E4" w14:paraId="54985D4C" w14:textId="77777777" w:rsidTr="00736243">
        <w:tc>
          <w:tcPr>
            <w:tcW w:w="710" w:type="dxa"/>
          </w:tcPr>
          <w:p w14:paraId="0B295521" w14:textId="77777777" w:rsidR="009E21E4" w:rsidRDefault="009E21E4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9.10</w:t>
            </w:r>
          </w:p>
        </w:tc>
        <w:tc>
          <w:tcPr>
            <w:tcW w:w="1843" w:type="dxa"/>
          </w:tcPr>
          <w:p w14:paraId="4BB398F9" w14:textId="77777777" w:rsidR="009E21E4" w:rsidRDefault="009E21E4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AGM</w:t>
            </w:r>
          </w:p>
        </w:tc>
        <w:tc>
          <w:tcPr>
            <w:tcW w:w="3260" w:type="dxa"/>
          </w:tcPr>
          <w:p w14:paraId="440054F5" w14:textId="77777777" w:rsidR="009E21E4" w:rsidRDefault="009E21E4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Committee</w:t>
            </w:r>
          </w:p>
          <w:p w14:paraId="5BC8264D" w14:textId="77777777" w:rsidR="00A37839" w:rsidRDefault="00BC6656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C6656">
              <w:rPr>
                <w:color w:val="000000"/>
              </w:rPr>
              <w:t>Vote for Vice-President</w:t>
            </w:r>
          </w:p>
          <w:p w14:paraId="28723602" w14:textId="77777777" w:rsid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8EC2FE" w14:textId="77777777" w:rsidR="00122E13" w:rsidRPr="00A37839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DB6310" w14:textId="77777777" w:rsidR="00FE6EEF" w:rsidRDefault="00FE6EEF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Nominations</w:t>
            </w:r>
          </w:p>
          <w:p w14:paraId="5E744004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8C62D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677554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0CEE34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1B472A" w14:textId="77777777" w:rsidR="009E21E4" w:rsidRPr="00FE6EEF" w:rsidRDefault="003B518F" w:rsidP="003B5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Reports – don’t forget to write them!</w:t>
            </w:r>
          </w:p>
        </w:tc>
        <w:tc>
          <w:tcPr>
            <w:tcW w:w="5386" w:type="dxa"/>
          </w:tcPr>
          <w:p w14:paraId="0D85DCEB" w14:textId="77777777" w:rsidR="00FE6EEF" w:rsidRDefault="00F055BD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discussed and voted for the club president and vice-president for the next 2 years – to be announced at the AGM.</w:t>
            </w:r>
          </w:p>
          <w:p w14:paraId="6378E1DC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7DA17F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Nomination date has closed and nominees for </w:t>
            </w:r>
            <w:proofErr w:type="gramStart"/>
            <w:r>
              <w:rPr>
                <w:color w:val="000000"/>
              </w:rPr>
              <w:t>ladies</w:t>
            </w:r>
            <w:proofErr w:type="gramEnd"/>
            <w:r>
              <w:rPr>
                <w:color w:val="000000"/>
              </w:rPr>
              <w:t xml:space="preserve"> vice-captain will be invited to speak at the AGM is they want to. Ballot to be done and votes counted by KR and AB. New vice-captain will be announced at the AGM.</w:t>
            </w:r>
          </w:p>
          <w:p w14:paraId="01A9402F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1003A5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Ladies, </w:t>
            </w:r>
            <w:proofErr w:type="spellStart"/>
            <w:r>
              <w:rPr>
                <w:color w:val="000000"/>
              </w:rPr>
              <w:t>Mens</w:t>
            </w:r>
            <w:proofErr w:type="spellEnd"/>
            <w:r>
              <w:rPr>
                <w:color w:val="000000"/>
              </w:rPr>
              <w:t xml:space="preserve"> and Cross country reports. RS, SL and AM to send BM copies of their reports prior to the AGM.</w:t>
            </w:r>
          </w:p>
          <w:p w14:paraId="6268B01A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38AE9C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 asked the committee about being nominated for other positions whether or not a person is standing down. </w:t>
            </w:r>
          </w:p>
          <w:p w14:paraId="4A8F765B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Every year members can be nominated for any committee position and if necessary a ballot will be done for numerous positions.</w:t>
            </w:r>
          </w:p>
          <w:p w14:paraId="7CBC592C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B5DE33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BM to post a reminder on club FB page and let members know this year’s nominees.</w:t>
            </w:r>
          </w:p>
          <w:p w14:paraId="3C1A360D" w14:textId="77777777" w:rsidR="00122E13" w:rsidRDefault="00122E13" w:rsidP="00FE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21E4" w14:paraId="2AD6C69E" w14:textId="77777777" w:rsidTr="00736243">
        <w:tc>
          <w:tcPr>
            <w:tcW w:w="710" w:type="dxa"/>
          </w:tcPr>
          <w:p w14:paraId="74401EDF" w14:textId="77777777" w:rsidR="009E21E4" w:rsidRDefault="009E21E4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9.20</w:t>
            </w:r>
          </w:p>
        </w:tc>
        <w:tc>
          <w:tcPr>
            <w:tcW w:w="1843" w:type="dxa"/>
          </w:tcPr>
          <w:p w14:paraId="5AED514A" w14:textId="77777777" w:rsidR="009E21E4" w:rsidRDefault="009E21E4" w:rsidP="009E21E4">
            <w:r>
              <w:t>AOB</w:t>
            </w:r>
          </w:p>
        </w:tc>
        <w:tc>
          <w:tcPr>
            <w:tcW w:w="3260" w:type="dxa"/>
          </w:tcPr>
          <w:p w14:paraId="5D545C86" w14:textId="77777777" w:rsidR="009E21E4" w:rsidRDefault="00FE6EEF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E6EEF">
              <w:rPr>
                <w:b/>
                <w:color w:val="000000"/>
              </w:rPr>
              <w:t>BM</w:t>
            </w:r>
            <w:r>
              <w:rPr>
                <w:color w:val="000000"/>
              </w:rPr>
              <w:t xml:space="preserve"> Sportsshoes.com newsletter and discount code</w:t>
            </w:r>
          </w:p>
          <w:p w14:paraId="086E55F4" w14:textId="77777777" w:rsidR="005D64B9" w:rsidRDefault="005D64B9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E419E1" w14:textId="77777777" w:rsidR="009E21E4" w:rsidRP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KR </w:t>
            </w:r>
            <w:r>
              <w:rPr>
                <w:color w:val="000000"/>
              </w:rPr>
              <w:t>kit order</w:t>
            </w:r>
          </w:p>
          <w:p w14:paraId="48C194F8" w14:textId="77777777" w:rsidR="009E21E4" w:rsidRDefault="009E21E4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86" w:type="dxa"/>
          </w:tcPr>
          <w:p w14:paraId="457CCBD4" w14:textId="77777777" w:rsidR="009E21E4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BM has contacted Sportsshoes.com and will let all members know the codes when they are received.</w:t>
            </w:r>
          </w:p>
          <w:p w14:paraId="5FA466C5" w14:textId="77777777" w:rsid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077CD7" w14:textId="77777777" w:rsid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Vests and jackets have been ordered.</w:t>
            </w:r>
          </w:p>
          <w:p w14:paraId="574D25D0" w14:textId="77777777" w:rsid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Yellow tops not yet ordered – committee decided to get S and M ladies training tops as there is no XS in </w:t>
            </w:r>
            <w:proofErr w:type="spellStart"/>
            <w:r>
              <w:rPr>
                <w:color w:val="000000"/>
              </w:rPr>
              <w:t>mens</w:t>
            </w:r>
            <w:proofErr w:type="spellEnd"/>
            <w:r>
              <w:rPr>
                <w:color w:val="000000"/>
              </w:rPr>
              <w:t>/unisex style.</w:t>
            </w:r>
          </w:p>
          <w:p w14:paraId="45B07102" w14:textId="77777777" w:rsid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EC2867" w14:textId="77777777" w:rsidR="00122E13" w:rsidRDefault="00122E13" w:rsidP="009E2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AM led a vote of thanks to Scotty for everything he has done for the club in his 5 years on the committee. </w:t>
            </w:r>
          </w:p>
        </w:tc>
      </w:tr>
    </w:tbl>
    <w:p w14:paraId="0C8E7504" w14:textId="77777777" w:rsidR="005A696C" w:rsidRPr="00726002" w:rsidRDefault="005A696C">
      <w:pPr>
        <w:rPr>
          <w:b/>
          <w:u w:val="single"/>
        </w:rPr>
      </w:pPr>
    </w:p>
    <w:p w14:paraId="502BD738" w14:textId="77777777" w:rsidR="00726002" w:rsidRPr="00726002" w:rsidRDefault="00726002">
      <w:pPr>
        <w:rPr>
          <w:b/>
          <w:u w:val="single"/>
        </w:rPr>
      </w:pPr>
      <w:r w:rsidRPr="00726002">
        <w:rPr>
          <w:b/>
          <w:u w:val="single"/>
        </w:rPr>
        <w:t>CROSS COUNTRY</w:t>
      </w:r>
    </w:p>
    <w:tbl>
      <w:tblPr>
        <w:tblW w:w="79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136"/>
        <w:gridCol w:w="1036"/>
        <w:gridCol w:w="1126"/>
        <w:gridCol w:w="1198"/>
        <w:gridCol w:w="1198"/>
        <w:gridCol w:w="1122"/>
      </w:tblGrid>
      <w:tr w:rsidR="00726002" w14:paraId="62A239D0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6519" w14:textId="77777777" w:rsidR="00726002" w:rsidRDefault="00726002" w:rsidP="00083A21">
            <w:pPr>
              <w:spacing w:after="0" w:line="240" w:lineRule="auto"/>
            </w:pPr>
            <w:r>
              <w:t>Event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3D2F" w14:textId="77777777" w:rsidR="00726002" w:rsidRDefault="00726002" w:rsidP="00083A21">
            <w:pPr>
              <w:spacing w:after="0" w:line="240" w:lineRule="auto"/>
            </w:pPr>
            <w:r>
              <w:t>Date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0A65" w14:textId="77777777" w:rsidR="00726002" w:rsidRDefault="00726002" w:rsidP="00083A21">
            <w:pPr>
              <w:spacing w:after="0" w:line="240" w:lineRule="auto"/>
            </w:pPr>
            <w:r>
              <w:t>Total entry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81C1" w14:textId="77777777" w:rsidR="00726002" w:rsidRDefault="00726002" w:rsidP="00083A21">
            <w:pPr>
              <w:spacing w:after="0" w:line="240" w:lineRule="auto"/>
            </w:pPr>
            <w:r>
              <w:t>Entry Fee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CABD" w14:textId="77777777" w:rsidR="00726002" w:rsidRDefault="00726002" w:rsidP="00083A21">
            <w:pPr>
              <w:spacing w:after="0" w:line="240" w:lineRule="auto"/>
            </w:pPr>
            <w:r>
              <w:t>Male absence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97CA" w14:textId="77777777" w:rsidR="00726002" w:rsidRDefault="00726002" w:rsidP="00083A21">
            <w:pPr>
              <w:spacing w:after="0" w:line="240" w:lineRule="auto"/>
            </w:pPr>
            <w:r>
              <w:t>Female absence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0622" w14:textId="77777777" w:rsidR="00726002" w:rsidRDefault="00726002" w:rsidP="00083A21">
            <w:pPr>
              <w:spacing w:after="0" w:line="240" w:lineRule="auto"/>
            </w:pPr>
            <w:r>
              <w:t>Loss</w:t>
            </w:r>
          </w:p>
        </w:tc>
      </w:tr>
      <w:tr w:rsidR="00726002" w14:paraId="6D4E5A18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DD3F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Kent League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76F4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2019/20 season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49E8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05E5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£282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205F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of 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B1DB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of 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F421" w14:textId="77777777" w:rsidR="00726002" w:rsidRDefault="00726002" w:rsidP="00083A2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£0 Fees recovered</w:t>
            </w:r>
          </w:p>
        </w:tc>
      </w:tr>
      <w:tr w:rsidR="00726002" w14:paraId="1697EA4B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4F30" w14:textId="77777777" w:rsidR="00726002" w:rsidRDefault="00726002" w:rsidP="00083A21">
            <w:pPr>
              <w:spacing w:after="0" w:line="240" w:lineRule="auto"/>
            </w:pPr>
            <w:r>
              <w:t>Kent Vets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EA09" w14:textId="77777777" w:rsidR="00726002" w:rsidRDefault="00726002" w:rsidP="00083A21">
            <w:pPr>
              <w:spacing w:after="0" w:line="240" w:lineRule="auto"/>
            </w:pPr>
            <w:r>
              <w:t>30/11/19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3004" w14:textId="77777777" w:rsidR="00726002" w:rsidRDefault="00726002" w:rsidP="00083A21">
            <w:pPr>
              <w:spacing w:after="0" w:line="240" w:lineRule="auto"/>
            </w:pPr>
            <w:r>
              <w:t>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CDA4" w14:textId="77777777" w:rsidR="00726002" w:rsidRDefault="00726002" w:rsidP="00083A21">
            <w:pPr>
              <w:spacing w:after="0" w:line="240" w:lineRule="auto"/>
            </w:pPr>
            <w:r>
              <w:t>£130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CB4A" w14:textId="77777777" w:rsidR="00726002" w:rsidRDefault="00726002" w:rsidP="00083A21">
            <w:pPr>
              <w:spacing w:after="0" w:line="240" w:lineRule="auto"/>
            </w:pPr>
            <w:r>
              <w:t>3 of 15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D75C" w14:textId="77777777" w:rsidR="00726002" w:rsidRDefault="00726002" w:rsidP="00083A21">
            <w:pPr>
              <w:spacing w:after="0" w:line="240" w:lineRule="auto"/>
            </w:pPr>
            <w:r>
              <w:t>4 of 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B977" w14:textId="77777777" w:rsidR="00726002" w:rsidRDefault="00726002" w:rsidP="00083A21">
            <w:pPr>
              <w:spacing w:after="0" w:line="240" w:lineRule="auto"/>
            </w:pPr>
            <w:r>
              <w:t>£35</w:t>
            </w:r>
          </w:p>
        </w:tc>
      </w:tr>
      <w:tr w:rsidR="00726002" w14:paraId="3101BC56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ED7A" w14:textId="77777777" w:rsidR="00726002" w:rsidRDefault="00726002" w:rsidP="00083A21">
            <w:pPr>
              <w:spacing w:after="0" w:line="240" w:lineRule="auto"/>
            </w:pPr>
            <w:r>
              <w:t>South of Thames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3DEE" w14:textId="77777777" w:rsidR="00726002" w:rsidRDefault="00726002" w:rsidP="00083A21">
            <w:pPr>
              <w:spacing w:after="0" w:line="240" w:lineRule="auto"/>
            </w:pPr>
            <w:r>
              <w:t>21/12/20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C0C8" w14:textId="77777777" w:rsidR="00726002" w:rsidRDefault="00726002" w:rsidP="00083A21">
            <w:pPr>
              <w:spacing w:after="0" w:line="240" w:lineRule="auto"/>
            </w:pPr>
            <w: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319" w14:textId="77777777" w:rsidR="00726002" w:rsidRDefault="00726002" w:rsidP="00083A21">
            <w:pPr>
              <w:spacing w:after="0" w:line="240" w:lineRule="auto"/>
            </w:pPr>
            <w:r>
              <w:t>£34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E2C6" w14:textId="77777777" w:rsidR="00726002" w:rsidRDefault="00726002" w:rsidP="00083A21">
            <w:pPr>
              <w:spacing w:after="0" w:line="240" w:lineRule="auto"/>
            </w:pPr>
            <w:r>
              <w:t>0 of 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A4B6" w14:textId="77777777" w:rsidR="00726002" w:rsidRDefault="00726002" w:rsidP="00083A21">
            <w:pPr>
              <w:spacing w:after="0" w:line="240" w:lineRule="auto"/>
            </w:pPr>
            <w:r>
              <w:t>1 of 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D1B4" w14:textId="77777777" w:rsidR="00726002" w:rsidRDefault="00726002" w:rsidP="00083A21">
            <w:pPr>
              <w:spacing w:after="0" w:line="240" w:lineRule="auto"/>
            </w:pPr>
            <w:r>
              <w:t>£2</w:t>
            </w:r>
          </w:p>
        </w:tc>
      </w:tr>
      <w:tr w:rsidR="00726002" w14:paraId="40FDA3EA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EFD5" w14:textId="77777777" w:rsidR="00726002" w:rsidRDefault="00726002" w:rsidP="00083A21">
            <w:pPr>
              <w:spacing w:after="0" w:line="240" w:lineRule="auto"/>
            </w:pPr>
            <w:r>
              <w:t>Kent Champs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87E2" w14:textId="77777777" w:rsidR="00726002" w:rsidRDefault="00726002" w:rsidP="00083A21">
            <w:pPr>
              <w:spacing w:after="0" w:line="240" w:lineRule="auto"/>
            </w:pPr>
            <w:r>
              <w:t>04/01/20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CA36" w14:textId="77777777" w:rsidR="00726002" w:rsidRDefault="00726002" w:rsidP="00083A21">
            <w:pPr>
              <w:spacing w:after="0" w:line="240" w:lineRule="auto"/>
            </w:pPr>
            <w: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3CAE" w14:textId="77777777" w:rsidR="00726002" w:rsidRDefault="00726002" w:rsidP="00083A21">
            <w:pPr>
              <w:spacing w:after="0" w:line="240" w:lineRule="auto"/>
            </w:pPr>
            <w:r>
              <w:t>£120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A87D" w14:textId="77777777" w:rsidR="00726002" w:rsidRDefault="00726002" w:rsidP="00083A21">
            <w:pPr>
              <w:spacing w:after="0" w:line="240" w:lineRule="auto"/>
            </w:pPr>
            <w:r>
              <w:t>2 of 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B5FA" w14:textId="77777777" w:rsidR="00726002" w:rsidRDefault="00726002" w:rsidP="00083A21">
            <w:pPr>
              <w:spacing w:after="0" w:line="240" w:lineRule="auto"/>
            </w:pPr>
            <w:r>
              <w:t>2 of 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0752" w14:textId="77777777" w:rsidR="00726002" w:rsidRDefault="00726002" w:rsidP="00083A21">
            <w:pPr>
              <w:spacing w:after="0" w:line="240" w:lineRule="auto"/>
            </w:pPr>
            <w:r>
              <w:t>£20</w:t>
            </w:r>
          </w:p>
        </w:tc>
      </w:tr>
      <w:tr w:rsidR="00726002" w14:paraId="7BEF3A28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1AA7" w14:textId="77777777" w:rsidR="00726002" w:rsidRDefault="00726002" w:rsidP="00083A21">
            <w:pPr>
              <w:spacing w:after="0" w:line="240" w:lineRule="auto"/>
            </w:pPr>
            <w:r>
              <w:t>Southern Champs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5FEA" w14:textId="77777777" w:rsidR="00726002" w:rsidRDefault="00726002" w:rsidP="00083A21">
            <w:pPr>
              <w:spacing w:after="0" w:line="240" w:lineRule="auto"/>
            </w:pPr>
            <w:r>
              <w:t>25/01/20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9FBF" w14:textId="77777777" w:rsidR="00726002" w:rsidRDefault="00726002" w:rsidP="00083A21">
            <w:pPr>
              <w:spacing w:after="0" w:line="240" w:lineRule="auto"/>
            </w:pPr>
            <w: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5973" w14:textId="77777777" w:rsidR="00726002" w:rsidRDefault="00726002" w:rsidP="00083A21">
            <w:pPr>
              <w:spacing w:after="0" w:line="240" w:lineRule="auto"/>
            </w:pPr>
            <w:r>
              <w:t>£119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5C61" w14:textId="77777777" w:rsidR="00726002" w:rsidRDefault="00726002" w:rsidP="00083A21">
            <w:pPr>
              <w:spacing w:after="0" w:line="240" w:lineRule="auto"/>
            </w:pPr>
            <w:r>
              <w:t>1 of 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D9A4" w14:textId="77777777" w:rsidR="00726002" w:rsidRDefault="00726002" w:rsidP="00083A21">
            <w:pPr>
              <w:spacing w:after="0" w:line="240" w:lineRule="auto"/>
            </w:pPr>
            <w:r>
              <w:t>2 of 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51B5" w14:textId="77777777" w:rsidR="00726002" w:rsidRDefault="00726002" w:rsidP="00083A21">
            <w:pPr>
              <w:spacing w:after="0" w:line="240" w:lineRule="auto"/>
            </w:pPr>
            <w:r>
              <w:t>£21</w:t>
            </w:r>
          </w:p>
        </w:tc>
      </w:tr>
      <w:tr w:rsidR="00726002" w14:paraId="7CE6FC0F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1395" w14:textId="77777777" w:rsidR="00726002" w:rsidRDefault="00726002" w:rsidP="00083A21">
            <w:pPr>
              <w:spacing w:after="0" w:line="240" w:lineRule="auto"/>
            </w:pPr>
            <w:r>
              <w:t>National Champs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0920" w14:textId="77777777" w:rsidR="00726002" w:rsidRDefault="00726002" w:rsidP="00083A21">
            <w:pPr>
              <w:spacing w:after="0" w:line="240" w:lineRule="auto"/>
            </w:pPr>
            <w:r>
              <w:t>22/02/20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1433" w14:textId="77777777" w:rsidR="00726002" w:rsidRDefault="00726002" w:rsidP="00083A21">
            <w:pPr>
              <w:spacing w:after="0" w:line="240" w:lineRule="auto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C0DF" w14:textId="77777777" w:rsidR="00726002" w:rsidRDefault="00726002" w:rsidP="00083A21">
            <w:pPr>
              <w:spacing w:after="0" w:line="240" w:lineRule="auto"/>
            </w:pPr>
            <w:r>
              <w:t>£54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E469" w14:textId="77777777" w:rsidR="00726002" w:rsidRDefault="00726002" w:rsidP="00083A21">
            <w:pPr>
              <w:spacing w:after="0" w:line="240" w:lineRule="auto"/>
            </w:pPr>
            <w:r>
              <w:t>0 of 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48DE" w14:textId="77777777" w:rsidR="00726002" w:rsidRDefault="00726002" w:rsidP="00083A21">
            <w:pPr>
              <w:spacing w:after="0" w:line="240" w:lineRule="auto"/>
            </w:pPr>
            <w:r>
              <w:t>0 of 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3361" w14:textId="77777777" w:rsidR="00726002" w:rsidRDefault="00726002" w:rsidP="00083A21">
            <w:pPr>
              <w:spacing w:after="0" w:line="240" w:lineRule="auto"/>
            </w:pPr>
            <w:r>
              <w:t>£0</w:t>
            </w:r>
          </w:p>
        </w:tc>
      </w:tr>
      <w:tr w:rsidR="00726002" w14:paraId="3AF4B78F" w14:textId="77777777" w:rsidTr="00083A2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B3F9" w14:textId="77777777" w:rsidR="00726002" w:rsidRDefault="00726002" w:rsidP="00083A21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4048" w14:textId="77777777" w:rsidR="00726002" w:rsidRDefault="00726002" w:rsidP="00083A21">
            <w:pPr>
              <w:spacing w:after="0" w:line="240" w:lineRule="auto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E86B" w14:textId="77777777" w:rsidR="00726002" w:rsidRDefault="00726002" w:rsidP="00083A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 ex League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17AD" w14:textId="77777777" w:rsidR="00726002" w:rsidRDefault="00726002" w:rsidP="00083A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£457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3AA4" w14:textId="77777777" w:rsidR="00726002" w:rsidRDefault="00726002" w:rsidP="00083A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of 51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638B" w14:textId="77777777" w:rsidR="00726002" w:rsidRDefault="00726002" w:rsidP="00083A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 of 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ADA7" w14:textId="77777777" w:rsidR="00726002" w:rsidRDefault="00726002" w:rsidP="00083A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£68</w:t>
            </w:r>
          </w:p>
        </w:tc>
      </w:tr>
    </w:tbl>
    <w:p w14:paraId="5932C542" w14:textId="77777777" w:rsidR="00726002" w:rsidRDefault="00726002" w:rsidP="00726002"/>
    <w:p w14:paraId="0BC66CCA" w14:textId="77777777" w:rsidR="00726002" w:rsidRDefault="00726002" w:rsidP="00726002">
      <w:r>
        <w:t>Notes:</w:t>
      </w:r>
    </w:p>
    <w:p w14:paraId="564845DE" w14:textId="77777777" w:rsidR="00726002" w:rsidRDefault="00726002" w:rsidP="00726002">
      <w:r>
        <w:t>All Championship fees shown above were funded by A&amp;D RRC</w:t>
      </w:r>
    </w:p>
    <w:p w14:paraId="2DAD303D" w14:textId="77777777" w:rsidR="00726002" w:rsidRDefault="00726002" w:rsidP="00726002">
      <w:r>
        <w:t>Annual KCAA affiliation isn’t shown in this account.</w:t>
      </w:r>
    </w:p>
    <w:p w14:paraId="68205EC9" w14:textId="77777777" w:rsidR="00726002" w:rsidRDefault="00726002" w:rsidP="00726002">
      <w:r>
        <w:t>Annual SEAA affiliation isn’t shown in this account.</w:t>
      </w:r>
    </w:p>
    <w:p w14:paraId="3CE141ED" w14:textId="77777777" w:rsidR="00726002" w:rsidRDefault="00726002" w:rsidP="00726002">
      <w:r>
        <w:t>Annual ECCA affiliation isn’t shown in this account.</w:t>
      </w:r>
    </w:p>
    <w:p w14:paraId="28AAF312" w14:textId="77777777" w:rsidR="00726002" w:rsidRDefault="00726002" w:rsidP="00726002">
      <w:r>
        <w:t>SOTCCA affiliation was £7 for 2019/20 season.</w:t>
      </w:r>
    </w:p>
    <w:p w14:paraId="413BC870" w14:textId="77777777" w:rsidR="00726002" w:rsidRDefault="00726002" w:rsidP="00726002">
      <w:r>
        <w:t>Postage and incidentals £5</w:t>
      </w:r>
    </w:p>
    <w:p w14:paraId="2D8554CB" w14:textId="77777777" w:rsidR="00726002" w:rsidRDefault="00726002" w:rsidP="00726002">
      <w:r>
        <w:t>Club Shelter maintena</w:t>
      </w:r>
      <w:r w:rsidR="003B72C9">
        <w:t xml:space="preserve">nce approx. £20 (not refunded) </w:t>
      </w:r>
      <w:r>
        <w:t>New pump ??</w:t>
      </w:r>
    </w:p>
    <w:p w14:paraId="6F12BCFF" w14:textId="77777777" w:rsidR="00726002" w:rsidRDefault="00726002" w:rsidP="00726002">
      <w:r>
        <w:t>Kent League was self-funded by members @ £6 for 2019/20 season.</w:t>
      </w:r>
    </w:p>
    <w:p w14:paraId="3CE966E4" w14:textId="77777777" w:rsidR="00726002" w:rsidRDefault="00726002" w:rsidP="00726002"/>
    <w:p w14:paraId="611D142A" w14:textId="77777777" w:rsidR="00726002" w:rsidRDefault="00726002" w:rsidP="00726002">
      <w:r>
        <w:t>Races Year on Year (excluding League)</w:t>
      </w:r>
    </w:p>
    <w:p w14:paraId="339B7935" w14:textId="77777777" w:rsidR="00726002" w:rsidRDefault="00726002" w:rsidP="00726002">
      <w:r>
        <w:t>Total entries up 6</w:t>
      </w:r>
    </w:p>
    <w:p w14:paraId="6E85B9F2" w14:textId="77777777" w:rsidR="00726002" w:rsidRDefault="00726002" w:rsidP="00726002">
      <w:r>
        <w:t>Entry fees up £141</w:t>
      </w:r>
    </w:p>
    <w:p w14:paraId="1B3B74FF" w14:textId="77777777" w:rsidR="00726002" w:rsidRDefault="00726002" w:rsidP="00726002">
      <w:r>
        <w:t>Male entries down 8…</w:t>
      </w:r>
      <w:proofErr w:type="gramStart"/>
      <w:r>
        <w:t>…..</w:t>
      </w:r>
      <w:proofErr w:type="gramEnd"/>
      <w:r>
        <w:t xml:space="preserve"> Absence down 11</w:t>
      </w:r>
    </w:p>
    <w:p w14:paraId="53042CAF" w14:textId="77777777" w:rsidR="00726002" w:rsidRDefault="00726002" w:rsidP="00726002">
      <w:r>
        <w:lastRenderedPageBreak/>
        <w:t>Female entries up 14……. Absence down 2</w:t>
      </w:r>
    </w:p>
    <w:p w14:paraId="62330B71" w14:textId="77777777" w:rsidR="00726002" w:rsidRDefault="00726002" w:rsidP="00726002">
      <w:r>
        <w:t>Club losses down £27</w:t>
      </w:r>
    </w:p>
    <w:p w14:paraId="5B4ACE08" w14:textId="77777777" w:rsidR="00726002" w:rsidRDefault="00726002" w:rsidP="00726002"/>
    <w:p w14:paraId="5FCEFCE5" w14:textId="77777777"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2C2D9D">
        <w:rPr>
          <w:b/>
        </w:rPr>
        <w:t>SR</w:t>
      </w:r>
    </w:p>
    <w:p w14:paraId="22C8BDED" w14:textId="77777777" w:rsidR="005A696C" w:rsidRPr="00763861" w:rsidRDefault="00DD3A7C">
      <w:pPr>
        <w:spacing w:line="240" w:lineRule="auto"/>
        <w:rPr>
          <w:b/>
        </w:rPr>
      </w:pPr>
      <w:r>
        <w:rPr>
          <w:b/>
        </w:rPr>
        <w:t>DONM:  02/04</w:t>
      </w:r>
      <w:r w:rsidR="00E863C7">
        <w:rPr>
          <w:b/>
        </w:rPr>
        <w:t>/2020</w:t>
      </w:r>
      <w:r w:rsidR="00EA35B4">
        <w:tab/>
      </w:r>
    </w:p>
    <w:p w14:paraId="0A2AF3AF" w14:textId="77777777" w:rsidR="004546FC" w:rsidRDefault="004546FC">
      <w:pPr>
        <w:spacing w:line="240" w:lineRule="auto"/>
      </w:pPr>
    </w:p>
    <w:p w14:paraId="2CD33819" w14:textId="77777777" w:rsidR="00BE72C7" w:rsidRDefault="00BE72C7">
      <w:pPr>
        <w:spacing w:line="240" w:lineRule="auto"/>
        <w:rPr>
          <w:b/>
          <w:u w:val="single"/>
        </w:rPr>
      </w:pPr>
    </w:p>
    <w:p w14:paraId="3E1BE169" w14:textId="77777777"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3AD0" w14:textId="77777777" w:rsidR="005A27F2" w:rsidRDefault="005A27F2">
      <w:pPr>
        <w:spacing w:after="0" w:line="240" w:lineRule="auto"/>
      </w:pPr>
      <w:r>
        <w:separator/>
      </w:r>
    </w:p>
  </w:endnote>
  <w:endnote w:type="continuationSeparator" w:id="0">
    <w:p w14:paraId="5B7CFD83" w14:textId="77777777" w:rsidR="005A27F2" w:rsidRDefault="005A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7F25" w14:textId="77777777" w:rsidR="005A27F2" w:rsidRDefault="005A27F2">
      <w:pPr>
        <w:spacing w:after="0" w:line="240" w:lineRule="auto"/>
      </w:pPr>
      <w:r>
        <w:separator/>
      </w:r>
    </w:p>
  </w:footnote>
  <w:footnote w:type="continuationSeparator" w:id="0">
    <w:p w14:paraId="571308F2" w14:textId="77777777" w:rsidR="005A27F2" w:rsidRDefault="005A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0467" w14:textId="77777777"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07BF"/>
    <w:multiLevelType w:val="hybridMultilevel"/>
    <w:tmpl w:val="BBF8BEA8"/>
    <w:lvl w:ilvl="0" w:tplc="57667E60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975"/>
    <w:multiLevelType w:val="hybridMultilevel"/>
    <w:tmpl w:val="894EDA2C"/>
    <w:lvl w:ilvl="0" w:tplc="7F72AA08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20FA4"/>
    <w:rsid w:val="00036FC9"/>
    <w:rsid w:val="000A7BFB"/>
    <w:rsid w:val="000B4CAE"/>
    <w:rsid w:val="000F2419"/>
    <w:rsid w:val="00103D4B"/>
    <w:rsid w:val="00122E13"/>
    <w:rsid w:val="001520F0"/>
    <w:rsid w:val="00163910"/>
    <w:rsid w:val="0016576C"/>
    <w:rsid w:val="001E2F9B"/>
    <w:rsid w:val="001F1983"/>
    <w:rsid w:val="00216A1C"/>
    <w:rsid w:val="0025215F"/>
    <w:rsid w:val="00297EE5"/>
    <w:rsid w:val="002A0A9B"/>
    <w:rsid w:val="002C2D9D"/>
    <w:rsid w:val="002C5A76"/>
    <w:rsid w:val="002D4934"/>
    <w:rsid w:val="00304DA6"/>
    <w:rsid w:val="00310BAD"/>
    <w:rsid w:val="003139F1"/>
    <w:rsid w:val="003270E1"/>
    <w:rsid w:val="00332786"/>
    <w:rsid w:val="003371E4"/>
    <w:rsid w:val="00352FD0"/>
    <w:rsid w:val="003852DE"/>
    <w:rsid w:val="00386CAA"/>
    <w:rsid w:val="00392767"/>
    <w:rsid w:val="003B518F"/>
    <w:rsid w:val="003B72C9"/>
    <w:rsid w:val="003C28FF"/>
    <w:rsid w:val="003F03D8"/>
    <w:rsid w:val="0043660B"/>
    <w:rsid w:val="004546FC"/>
    <w:rsid w:val="00465012"/>
    <w:rsid w:val="004B21B4"/>
    <w:rsid w:val="004C55B9"/>
    <w:rsid w:val="004E7465"/>
    <w:rsid w:val="005127A6"/>
    <w:rsid w:val="00517132"/>
    <w:rsid w:val="00545657"/>
    <w:rsid w:val="00576B1B"/>
    <w:rsid w:val="005A27F2"/>
    <w:rsid w:val="005A696C"/>
    <w:rsid w:val="005C7495"/>
    <w:rsid w:val="005D64B9"/>
    <w:rsid w:val="00603FC7"/>
    <w:rsid w:val="006049B9"/>
    <w:rsid w:val="00614CC4"/>
    <w:rsid w:val="00624533"/>
    <w:rsid w:val="00625723"/>
    <w:rsid w:val="006C422D"/>
    <w:rsid w:val="006E44AE"/>
    <w:rsid w:val="006F0A68"/>
    <w:rsid w:val="006F5978"/>
    <w:rsid w:val="006F677B"/>
    <w:rsid w:val="00705796"/>
    <w:rsid w:val="00724643"/>
    <w:rsid w:val="00724F0B"/>
    <w:rsid w:val="00726002"/>
    <w:rsid w:val="00736243"/>
    <w:rsid w:val="00763861"/>
    <w:rsid w:val="00765477"/>
    <w:rsid w:val="00772AE8"/>
    <w:rsid w:val="007A343B"/>
    <w:rsid w:val="007C59DF"/>
    <w:rsid w:val="007D0637"/>
    <w:rsid w:val="00823039"/>
    <w:rsid w:val="00851725"/>
    <w:rsid w:val="008F3C88"/>
    <w:rsid w:val="00915A63"/>
    <w:rsid w:val="00917348"/>
    <w:rsid w:val="009439EA"/>
    <w:rsid w:val="009A7435"/>
    <w:rsid w:val="009B7B1F"/>
    <w:rsid w:val="009E21E4"/>
    <w:rsid w:val="00A073E5"/>
    <w:rsid w:val="00A16E27"/>
    <w:rsid w:val="00A37839"/>
    <w:rsid w:val="00A56865"/>
    <w:rsid w:val="00A838BE"/>
    <w:rsid w:val="00AE22D4"/>
    <w:rsid w:val="00AE39A9"/>
    <w:rsid w:val="00B020CF"/>
    <w:rsid w:val="00B132FB"/>
    <w:rsid w:val="00B31105"/>
    <w:rsid w:val="00B93CA8"/>
    <w:rsid w:val="00B9667B"/>
    <w:rsid w:val="00BA7A4C"/>
    <w:rsid w:val="00BC6656"/>
    <w:rsid w:val="00BD7615"/>
    <w:rsid w:val="00BE72C7"/>
    <w:rsid w:val="00BF7872"/>
    <w:rsid w:val="00C2020D"/>
    <w:rsid w:val="00C20C97"/>
    <w:rsid w:val="00C325C8"/>
    <w:rsid w:val="00C65853"/>
    <w:rsid w:val="00CA7000"/>
    <w:rsid w:val="00CD0073"/>
    <w:rsid w:val="00CD6702"/>
    <w:rsid w:val="00D258F0"/>
    <w:rsid w:val="00D32394"/>
    <w:rsid w:val="00D83D12"/>
    <w:rsid w:val="00DA3F11"/>
    <w:rsid w:val="00DA5D0A"/>
    <w:rsid w:val="00DD38E1"/>
    <w:rsid w:val="00DD3A7C"/>
    <w:rsid w:val="00DD6572"/>
    <w:rsid w:val="00E258F1"/>
    <w:rsid w:val="00E278FA"/>
    <w:rsid w:val="00E51F27"/>
    <w:rsid w:val="00E54B47"/>
    <w:rsid w:val="00E67F66"/>
    <w:rsid w:val="00E863C7"/>
    <w:rsid w:val="00EA35B4"/>
    <w:rsid w:val="00EA37CD"/>
    <w:rsid w:val="00EE2C56"/>
    <w:rsid w:val="00EF03F3"/>
    <w:rsid w:val="00F055BD"/>
    <w:rsid w:val="00F1163B"/>
    <w:rsid w:val="00F13D5E"/>
    <w:rsid w:val="00F340A5"/>
    <w:rsid w:val="00F76634"/>
    <w:rsid w:val="00F76DC3"/>
    <w:rsid w:val="00FE3E7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9A23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verity dunbar</cp:lastModifiedBy>
  <cp:revision>2</cp:revision>
  <dcterms:created xsi:type="dcterms:W3CDTF">2020-05-12T14:02:00Z</dcterms:created>
  <dcterms:modified xsi:type="dcterms:W3CDTF">2020-05-12T14:02:00Z</dcterms:modified>
</cp:coreProperties>
</file>