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:rsidR="005A696C" w:rsidRDefault="005D21F4">
      <w:pPr>
        <w:spacing w:line="240" w:lineRule="auto"/>
      </w:pPr>
      <w:r>
        <w:t>Committee meeting agenda 01/07</w:t>
      </w:r>
      <w:r w:rsidR="00E54B47">
        <w:t>/20 a</w:t>
      </w:r>
      <w:r w:rsidR="00216A1C">
        <w:t>t</w:t>
      </w:r>
      <w:r>
        <w:t xml:space="preserve"> 8</w:t>
      </w:r>
      <w:r w:rsidR="00EA35B4">
        <w:t>PM</w:t>
      </w:r>
    </w:p>
    <w:p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767545">
            <w:r>
              <w:t>Adrian Beresford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2A0E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7F66">
              <w:rPr>
                <w:color w:val="000000"/>
              </w:rPr>
              <w:t>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625723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RB</w:t>
            </w: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0E14" w:rsidRDefault="002A0E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B427CE" w:rsidRDefault="007C7F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£4686.60</w:t>
            </w:r>
          </w:p>
          <w:p w:rsidR="007C7F2C" w:rsidRDefault="007C7F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Finally got money from Barry!!</w:t>
            </w:r>
          </w:p>
          <w:p w:rsidR="007C7F2C" w:rsidRDefault="007C7F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Accountant meeting – doesn’t include £300 for auditing of accounts.</w:t>
            </w:r>
          </w:p>
        </w:tc>
      </w:tr>
      <w:tr w:rsidR="00332786" w:rsidTr="00763861">
        <w:tc>
          <w:tcPr>
            <w:tcW w:w="851" w:type="dxa"/>
          </w:tcPr>
          <w:p w:rsidR="00332786" w:rsidRDefault="002A0E14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807" w:type="dxa"/>
          </w:tcPr>
          <w:p w:rsidR="00332786" w:rsidRDefault="004F1050" w:rsidP="00332786">
            <w:r>
              <w:t>Membership update</w:t>
            </w:r>
          </w:p>
        </w:tc>
        <w:tc>
          <w:tcPr>
            <w:tcW w:w="3685" w:type="dxa"/>
          </w:tcPr>
          <w:p w:rsidR="00767545" w:rsidRDefault="004F1050" w:rsidP="00FE6EEF">
            <w:pPr>
              <w:rPr>
                <w:color w:val="000000"/>
              </w:rPr>
            </w:pPr>
            <w:r>
              <w:rPr>
                <w:color w:val="000000"/>
              </w:rPr>
              <w:t>RH</w:t>
            </w:r>
            <w:r w:rsidR="002A0E14">
              <w:rPr>
                <w:color w:val="000000"/>
              </w:rPr>
              <w:t xml:space="preserve"> – members still to renew (access to club page)</w:t>
            </w:r>
          </w:p>
          <w:p w:rsidR="004F1050" w:rsidRDefault="004F1050" w:rsidP="00FE6EEF">
            <w:pPr>
              <w:rPr>
                <w:color w:val="000000"/>
              </w:rPr>
            </w:pPr>
          </w:p>
          <w:p w:rsidR="004F1050" w:rsidRDefault="004F1050" w:rsidP="00FE6EEF">
            <w:pPr>
              <w:rPr>
                <w:color w:val="000000"/>
              </w:rPr>
            </w:pPr>
          </w:p>
          <w:p w:rsidR="004F1050" w:rsidRPr="00FE6EEF" w:rsidRDefault="004F1050" w:rsidP="00FE6EEF">
            <w:pPr>
              <w:rPr>
                <w:color w:val="000000"/>
              </w:rPr>
            </w:pPr>
          </w:p>
        </w:tc>
        <w:tc>
          <w:tcPr>
            <w:tcW w:w="4289" w:type="dxa"/>
          </w:tcPr>
          <w:p w:rsidR="00B427CE" w:rsidRDefault="007C7F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people ha</w:t>
            </w:r>
            <w:r w:rsidR="00D32C6F">
              <w:rPr>
                <w:color w:val="000000"/>
              </w:rPr>
              <w:t>ven’t renewed - chasing them up.</w:t>
            </w:r>
          </w:p>
          <w:p w:rsidR="007C7F2C" w:rsidRDefault="007C7F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Confident at least 2 will renew</w:t>
            </w:r>
          </w:p>
          <w:p w:rsidR="007C7F2C" w:rsidRDefault="007C7F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Deferred members to re</w:t>
            </w:r>
            <w:r w:rsidR="00D32C6F">
              <w:rPr>
                <w:color w:val="000000"/>
              </w:rPr>
              <w:t>-</w:t>
            </w:r>
            <w:r>
              <w:rPr>
                <w:color w:val="000000"/>
              </w:rPr>
              <w:t>join by Oct. 1 person isn’t</w:t>
            </w:r>
          </w:p>
          <w:p w:rsidR="007C7F2C" w:rsidRDefault="00D32C6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to contact VD to sort F</w:t>
            </w:r>
            <w:r w:rsidR="007C7F2C">
              <w:rPr>
                <w:color w:val="000000"/>
              </w:rPr>
              <w:t>acebook page and take</w:t>
            </w:r>
            <w:r>
              <w:rPr>
                <w:color w:val="000000"/>
              </w:rPr>
              <w:t xml:space="preserve"> old</w:t>
            </w:r>
            <w:r w:rsidR="007C7F2C">
              <w:rPr>
                <w:color w:val="000000"/>
              </w:rPr>
              <w:t xml:space="preserve"> members off.</w:t>
            </w:r>
          </w:p>
        </w:tc>
      </w:tr>
      <w:tr w:rsidR="00767545" w:rsidTr="00763861">
        <w:tc>
          <w:tcPr>
            <w:tcW w:w="851" w:type="dxa"/>
          </w:tcPr>
          <w:p w:rsidR="00767545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7.40</w:t>
            </w:r>
          </w:p>
        </w:tc>
        <w:tc>
          <w:tcPr>
            <w:tcW w:w="1807" w:type="dxa"/>
          </w:tcPr>
          <w:p w:rsidR="00767545" w:rsidRDefault="004F1050" w:rsidP="00767545">
            <w:r>
              <w:t>Club update</w:t>
            </w:r>
          </w:p>
        </w:tc>
        <w:tc>
          <w:tcPr>
            <w:tcW w:w="3685" w:type="dxa"/>
          </w:tcPr>
          <w:p w:rsidR="004F1050" w:rsidRDefault="004F1050" w:rsidP="004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Committee</w:t>
            </w:r>
            <w:r w:rsidR="002A0E14">
              <w:rPr>
                <w:color w:val="000000"/>
              </w:rPr>
              <w:t xml:space="preserve"> – group runs (</w:t>
            </w:r>
            <w:proofErr w:type="spellStart"/>
            <w:r w:rsidR="002A0E14">
              <w:rPr>
                <w:color w:val="000000"/>
              </w:rPr>
              <w:t>Spond</w:t>
            </w:r>
            <w:proofErr w:type="spellEnd"/>
            <w:r w:rsidR="002A0E14">
              <w:rPr>
                <w:color w:val="000000"/>
              </w:rPr>
              <w:t xml:space="preserve"> working really well)</w:t>
            </w:r>
          </w:p>
          <w:p w:rsidR="00BA2B92" w:rsidRDefault="004F1050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0E14" w:rsidRDefault="00B545F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Sandyacres</w:t>
            </w:r>
            <w:proofErr w:type="spellEnd"/>
            <w:r>
              <w:rPr>
                <w:color w:val="000000"/>
              </w:rPr>
              <w:t xml:space="preserve"> re-opening</w:t>
            </w:r>
          </w:p>
          <w:p w:rsidR="002A0E14" w:rsidRDefault="002A0E14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C0474F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D32C6F">
              <w:rPr>
                <w:color w:val="000000"/>
              </w:rPr>
              <w:t>pond</w:t>
            </w:r>
            <w:proofErr w:type="spellEnd"/>
            <w:r w:rsidR="00D32C6F">
              <w:rPr>
                <w:color w:val="000000"/>
              </w:rPr>
              <w:t xml:space="preserve"> really useful for members </w:t>
            </w:r>
            <w:r>
              <w:rPr>
                <w:color w:val="000000"/>
              </w:rPr>
              <w:t>- more flexibility for runs.</w:t>
            </w:r>
          </w:p>
          <w:p w:rsidR="007C7F2C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Need to consider when we reopen properly and focus again on Tuesday and Thursday evenings.</w:t>
            </w:r>
          </w:p>
          <w:p w:rsidR="007C7F2C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use it for leaders to post what type of training run they are doing and which members will want to join them.</w:t>
            </w:r>
          </w:p>
          <w:p w:rsidR="007C7F2C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5FC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Hesitant for re-opening by Ann-Marie saying it is too soon and they haven’t put plans in place</w:t>
            </w:r>
            <w:r w:rsidR="00B545FC">
              <w:rPr>
                <w:color w:val="000000"/>
              </w:rPr>
              <w:t xml:space="preserve"> for social distancing</w:t>
            </w:r>
            <w:r>
              <w:rPr>
                <w:color w:val="000000"/>
              </w:rPr>
              <w:t>.</w:t>
            </w:r>
          </w:p>
          <w:p w:rsidR="007C7F2C" w:rsidRDefault="00B545F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A&amp;D to c</w:t>
            </w:r>
            <w:r w:rsidR="007C7F2C">
              <w:rPr>
                <w:color w:val="000000"/>
              </w:rPr>
              <w:t>arry on</w:t>
            </w:r>
            <w:r>
              <w:rPr>
                <w:color w:val="000000"/>
              </w:rPr>
              <w:t xml:space="preserve"> as we are until we can go back to normal.</w:t>
            </w:r>
          </w:p>
        </w:tc>
      </w:tr>
      <w:tr w:rsidR="00767545" w:rsidTr="00763861">
        <w:tc>
          <w:tcPr>
            <w:tcW w:w="851" w:type="dxa"/>
          </w:tcPr>
          <w:p w:rsidR="00767545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7.50</w:t>
            </w:r>
          </w:p>
        </w:tc>
        <w:tc>
          <w:tcPr>
            <w:tcW w:w="1807" w:type="dxa"/>
          </w:tcPr>
          <w:p w:rsidR="004F1050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update</w:t>
            </w:r>
          </w:p>
        </w:tc>
        <w:tc>
          <w:tcPr>
            <w:tcW w:w="3685" w:type="dxa"/>
          </w:tcPr>
          <w:p w:rsidR="004F1050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RS – </w:t>
            </w:r>
            <w:proofErr w:type="spellStart"/>
            <w:r>
              <w:rPr>
                <w:color w:val="000000"/>
              </w:rPr>
              <w:t>Lenham</w:t>
            </w:r>
            <w:proofErr w:type="spellEnd"/>
            <w:r>
              <w:rPr>
                <w:color w:val="000000"/>
              </w:rPr>
              <w:t xml:space="preserve"> run (end of August + </w:t>
            </w:r>
            <w:proofErr w:type="spellStart"/>
            <w:r>
              <w:rPr>
                <w:color w:val="000000"/>
              </w:rPr>
              <w:t>bbq</w:t>
            </w:r>
            <w:proofErr w:type="spellEnd"/>
            <w:r>
              <w:rPr>
                <w:color w:val="000000"/>
              </w:rPr>
              <w:t>)</w:t>
            </w:r>
            <w:r w:rsidR="004F1050">
              <w:rPr>
                <w:color w:val="000000"/>
              </w:rPr>
              <w:t xml:space="preserve"> </w:t>
            </w:r>
          </w:p>
          <w:p w:rsidR="002A0E14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2C6F" w:rsidRDefault="00D32C6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Awards night</w:t>
            </w:r>
          </w:p>
          <w:p w:rsidR="002A0E14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Marathon buses</w:t>
            </w:r>
            <w:r w:rsidR="004F1050">
              <w:rPr>
                <w:color w:val="000000"/>
              </w:rPr>
              <w:t xml:space="preserve">    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Pr="00FE6EEF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</w:t>
            </w:r>
            <w:r w:rsidR="005012AF">
              <w:rPr>
                <w:color w:val="000000"/>
              </w:rPr>
              <w:t>l</w:t>
            </w:r>
            <w:r>
              <w:rPr>
                <w:color w:val="000000"/>
              </w:rPr>
              <w:t>gium trip</w:t>
            </w:r>
            <w:r w:rsidR="004F1050"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4289" w:type="dxa"/>
          </w:tcPr>
          <w:p w:rsidR="00767545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Nice to try and keep this going </w:t>
            </w:r>
          </w:p>
          <w:p w:rsidR="007C7F2C" w:rsidRDefault="007C7F2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7C7F2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August – run the </w:t>
            </w:r>
            <w:proofErr w:type="spellStart"/>
            <w:r>
              <w:rPr>
                <w:color w:val="000000"/>
              </w:rPr>
              <w:t>Lenham</w:t>
            </w:r>
            <w:proofErr w:type="spellEnd"/>
            <w:r>
              <w:rPr>
                <w:color w:val="000000"/>
              </w:rPr>
              <w:t xml:space="preserve"> route</w:t>
            </w:r>
            <w:r w:rsidR="00A44F0E">
              <w:rPr>
                <w:color w:val="000000"/>
              </w:rPr>
              <w:t xml:space="preserve"> and have </w:t>
            </w:r>
            <w:proofErr w:type="spellStart"/>
            <w:r w:rsidR="00A44F0E">
              <w:rPr>
                <w:color w:val="000000"/>
              </w:rPr>
              <w:t>bbq</w:t>
            </w:r>
            <w:proofErr w:type="spellEnd"/>
            <w:r w:rsidR="00A44F0E">
              <w:rPr>
                <w:color w:val="000000"/>
              </w:rPr>
              <w:t xml:space="preserve"> on outside space at </w:t>
            </w:r>
            <w:proofErr w:type="spellStart"/>
            <w:r w:rsidR="00A44F0E">
              <w:rPr>
                <w:color w:val="000000"/>
              </w:rPr>
              <w:t>Sandyacres</w:t>
            </w:r>
            <w:proofErr w:type="spellEnd"/>
            <w:r w:rsidR="00A44F0E">
              <w:rPr>
                <w:color w:val="000000"/>
              </w:rPr>
              <w:t xml:space="preserve">. 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Is that date too dark?</w:t>
            </w:r>
          </w:p>
          <w:p w:rsidR="00A44F0E" w:rsidRDefault="00D32C6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chose 13</w:t>
            </w:r>
            <w:r w:rsidRPr="00D32C6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August as the date due to light.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If no </w:t>
            </w:r>
            <w:proofErr w:type="spellStart"/>
            <w:r>
              <w:rPr>
                <w:color w:val="000000"/>
              </w:rPr>
              <w:t>bbq</w:t>
            </w:r>
            <w:proofErr w:type="spellEnd"/>
            <w:r>
              <w:rPr>
                <w:color w:val="000000"/>
              </w:rPr>
              <w:t xml:space="preserve"> then maybe use the Wheel as a stop for drinks instead of a </w:t>
            </w:r>
            <w:proofErr w:type="spellStart"/>
            <w:r>
              <w:rPr>
                <w:color w:val="000000"/>
              </w:rPr>
              <w:t>bbq</w:t>
            </w:r>
            <w:proofErr w:type="spellEnd"/>
            <w:r>
              <w:rPr>
                <w:color w:val="000000"/>
              </w:rPr>
              <w:t>?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RS to</w:t>
            </w:r>
            <w:r w:rsidR="00D32C6F">
              <w:rPr>
                <w:color w:val="000000"/>
              </w:rPr>
              <w:t xml:space="preserve"> put a save the date on FB and </w:t>
            </w:r>
            <w:proofErr w:type="spellStart"/>
            <w:r w:rsidR="00D32C6F">
              <w:rPr>
                <w:color w:val="000000"/>
              </w:rPr>
              <w:t>S</w:t>
            </w:r>
            <w:r>
              <w:rPr>
                <w:color w:val="000000"/>
              </w:rPr>
              <w:t>pond</w:t>
            </w:r>
            <w:proofErr w:type="spellEnd"/>
            <w:r>
              <w:rPr>
                <w:color w:val="000000"/>
              </w:rPr>
              <w:t xml:space="preserve"> – finer details to be confirmed at future meetings.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waiting for confirmation of when we can have this due to us being a large group social gathering.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waiting further details.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Belgium trip still waiting for news on travel and whether the race in going ahead.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Post a save the date in</w:t>
            </w:r>
            <w:r w:rsidR="00D32C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case it goes ahead.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2A0E1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8pm</w:t>
            </w:r>
          </w:p>
        </w:tc>
        <w:tc>
          <w:tcPr>
            <w:tcW w:w="1807" w:type="dxa"/>
          </w:tcPr>
          <w:p w:rsidR="00767545" w:rsidRDefault="00BA2B92" w:rsidP="00767545">
            <w:r>
              <w:t>AOB</w:t>
            </w:r>
          </w:p>
        </w:tc>
        <w:tc>
          <w:tcPr>
            <w:tcW w:w="3685" w:type="dxa"/>
          </w:tcPr>
          <w:p w:rsidR="004F1050" w:rsidRDefault="002A0E1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 – 5/10 miler</w:t>
            </w:r>
          </w:p>
          <w:p w:rsidR="002A0E14" w:rsidRDefault="002A0E1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Default="004F1050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Default="004F1050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A66471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Barry planning on opening entries in next couple of weeks.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Further plans to be confirmed about set up for the actual race. Barry expects a good uptake of tickets sales.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RunBritain</w:t>
            </w:r>
            <w:proofErr w:type="spellEnd"/>
            <w:r>
              <w:rPr>
                <w:color w:val="000000"/>
              </w:rPr>
              <w:t xml:space="preserve"> not allowing events until the end of July. Possibility that smaller events may be able to go ahead from August but not bigger races.</w:t>
            </w:r>
          </w:p>
          <w:p w:rsidR="00A44F0E" w:rsidRDefault="00A44F0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44F0E" w:rsidRDefault="000C3FC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agreed to pay for another year for the timing app £40.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E552AE">
        <w:rPr>
          <w:b/>
        </w:rPr>
        <w:t>KR</w:t>
      </w:r>
    </w:p>
    <w:p w:rsidR="005A696C" w:rsidRDefault="002A0E14">
      <w:pPr>
        <w:spacing w:line="240" w:lineRule="auto"/>
      </w:pPr>
      <w:r>
        <w:rPr>
          <w:b/>
        </w:rPr>
        <w:t>DONM:  06/08</w:t>
      </w:r>
      <w:r w:rsidR="00E863C7">
        <w:rPr>
          <w:b/>
        </w:rPr>
        <w:t>/2020</w:t>
      </w:r>
      <w:r w:rsidR="00EA35B4">
        <w:tab/>
      </w:r>
    </w:p>
    <w:p w:rsidR="00C0474F" w:rsidRDefault="00C0474F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02" w:rsidRDefault="00A24D02">
      <w:pPr>
        <w:spacing w:after="0" w:line="240" w:lineRule="auto"/>
      </w:pPr>
      <w:r>
        <w:separator/>
      </w:r>
    </w:p>
  </w:endnote>
  <w:endnote w:type="continuationSeparator" w:id="0">
    <w:p w:rsidR="00A24D02" w:rsidRDefault="00A2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02" w:rsidRDefault="00A24D02">
      <w:pPr>
        <w:spacing w:after="0" w:line="240" w:lineRule="auto"/>
      </w:pPr>
      <w:r>
        <w:separator/>
      </w:r>
    </w:p>
  </w:footnote>
  <w:footnote w:type="continuationSeparator" w:id="0">
    <w:p w:rsidR="00A24D02" w:rsidRDefault="00A2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12620"/>
    <w:rsid w:val="00020FA4"/>
    <w:rsid w:val="00036FC9"/>
    <w:rsid w:val="000A7BFB"/>
    <w:rsid w:val="000B4272"/>
    <w:rsid w:val="000B4CAE"/>
    <w:rsid w:val="000C3FC2"/>
    <w:rsid w:val="000E5604"/>
    <w:rsid w:val="000F2419"/>
    <w:rsid w:val="00103D4B"/>
    <w:rsid w:val="00133132"/>
    <w:rsid w:val="001429DA"/>
    <w:rsid w:val="001520F0"/>
    <w:rsid w:val="00163910"/>
    <w:rsid w:val="0016576C"/>
    <w:rsid w:val="001E2F9B"/>
    <w:rsid w:val="0021064B"/>
    <w:rsid w:val="00216A1C"/>
    <w:rsid w:val="0025215F"/>
    <w:rsid w:val="00297EE5"/>
    <w:rsid w:val="002A0E14"/>
    <w:rsid w:val="002C329A"/>
    <w:rsid w:val="002C5A76"/>
    <w:rsid w:val="002D129D"/>
    <w:rsid w:val="002D4934"/>
    <w:rsid w:val="00304DA6"/>
    <w:rsid w:val="00310BAD"/>
    <w:rsid w:val="003139F1"/>
    <w:rsid w:val="003270E1"/>
    <w:rsid w:val="00332786"/>
    <w:rsid w:val="003333D6"/>
    <w:rsid w:val="003371E4"/>
    <w:rsid w:val="00352FD0"/>
    <w:rsid w:val="003852DE"/>
    <w:rsid w:val="00392767"/>
    <w:rsid w:val="003B518F"/>
    <w:rsid w:val="003C28FF"/>
    <w:rsid w:val="003F03D8"/>
    <w:rsid w:val="0043660B"/>
    <w:rsid w:val="004546FC"/>
    <w:rsid w:val="00465012"/>
    <w:rsid w:val="004B21B4"/>
    <w:rsid w:val="004E7465"/>
    <w:rsid w:val="004F1050"/>
    <w:rsid w:val="005012AF"/>
    <w:rsid w:val="00510576"/>
    <w:rsid w:val="005127A6"/>
    <w:rsid w:val="00517132"/>
    <w:rsid w:val="00545657"/>
    <w:rsid w:val="00576B1B"/>
    <w:rsid w:val="005A696C"/>
    <w:rsid w:val="005C7495"/>
    <w:rsid w:val="005D21F4"/>
    <w:rsid w:val="005D64B9"/>
    <w:rsid w:val="00603FC7"/>
    <w:rsid w:val="006049B9"/>
    <w:rsid w:val="00614CC4"/>
    <w:rsid w:val="00624533"/>
    <w:rsid w:val="00625723"/>
    <w:rsid w:val="00635238"/>
    <w:rsid w:val="006412C2"/>
    <w:rsid w:val="00655A8A"/>
    <w:rsid w:val="006C422D"/>
    <w:rsid w:val="006D0031"/>
    <w:rsid w:val="006E44AE"/>
    <w:rsid w:val="006F0A68"/>
    <w:rsid w:val="006F5978"/>
    <w:rsid w:val="006F677B"/>
    <w:rsid w:val="00705796"/>
    <w:rsid w:val="00724643"/>
    <w:rsid w:val="00724F0B"/>
    <w:rsid w:val="00763861"/>
    <w:rsid w:val="00765477"/>
    <w:rsid w:val="00767545"/>
    <w:rsid w:val="00797AC6"/>
    <w:rsid w:val="007A343B"/>
    <w:rsid w:val="007C59DF"/>
    <w:rsid w:val="007C7F2C"/>
    <w:rsid w:val="007D0637"/>
    <w:rsid w:val="00823039"/>
    <w:rsid w:val="00851725"/>
    <w:rsid w:val="008B16DC"/>
    <w:rsid w:val="008F3C88"/>
    <w:rsid w:val="009061AC"/>
    <w:rsid w:val="00915A63"/>
    <w:rsid w:val="00917348"/>
    <w:rsid w:val="00925715"/>
    <w:rsid w:val="009439EA"/>
    <w:rsid w:val="009A6CAB"/>
    <w:rsid w:val="009A7435"/>
    <w:rsid w:val="009E21E4"/>
    <w:rsid w:val="00A073E5"/>
    <w:rsid w:val="00A16E27"/>
    <w:rsid w:val="00A24D02"/>
    <w:rsid w:val="00A37839"/>
    <w:rsid w:val="00A44F0E"/>
    <w:rsid w:val="00A55FA4"/>
    <w:rsid w:val="00A56865"/>
    <w:rsid w:val="00A66471"/>
    <w:rsid w:val="00A838BE"/>
    <w:rsid w:val="00AE22D4"/>
    <w:rsid w:val="00AE39A9"/>
    <w:rsid w:val="00AF3168"/>
    <w:rsid w:val="00B020CF"/>
    <w:rsid w:val="00B132FB"/>
    <w:rsid w:val="00B21D07"/>
    <w:rsid w:val="00B31105"/>
    <w:rsid w:val="00B427CE"/>
    <w:rsid w:val="00B545FC"/>
    <w:rsid w:val="00B93CA8"/>
    <w:rsid w:val="00B9667B"/>
    <w:rsid w:val="00BA2B92"/>
    <w:rsid w:val="00BA7A4C"/>
    <w:rsid w:val="00BC6656"/>
    <w:rsid w:val="00BD7615"/>
    <w:rsid w:val="00BE6D98"/>
    <w:rsid w:val="00BE72C7"/>
    <w:rsid w:val="00BF715B"/>
    <w:rsid w:val="00BF7872"/>
    <w:rsid w:val="00C0392A"/>
    <w:rsid w:val="00C0474F"/>
    <w:rsid w:val="00C2020D"/>
    <w:rsid w:val="00C20C97"/>
    <w:rsid w:val="00C325C8"/>
    <w:rsid w:val="00C65853"/>
    <w:rsid w:val="00C951C9"/>
    <w:rsid w:val="00CA7000"/>
    <w:rsid w:val="00CD0073"/>
    <w:rsid w:val="00CD6702"/>
    <w:rsid w:val="00CE14BD"/>
    <w:rsid w:val="00D258F0"/>
    <w:rsid w:val="00D32394"/>
    <w:rsid w:val="00D32C6F"/>
    <w:rsid w:val="00DA3F11"/>
    <w:rsid w:val="00DA5D0A"/>
    <w:rsid w:val="00DD38E1"/>
    <w:rsid w:val="00DD3A7C"/>
    <w:rsid w:val="00DD6572"/>
    <w:rsid w:val="00E258F1"/>
    <w:rsid w:val="00E278FA"/>
    <w:rsid w:val="00E51F27"/>
    <w:rsid w:val="00E54B47"/>
    <w:rsid w:val="00E552AE"/>
    <w:rsid w:val="00E67F66"/>
    <w:rsid w:val="00E863C7"/>
    <w:rsid w:val="00EA35B4"/>
    <w:rsid w:val="00EA37CD"/>
    <w:rsid w:val="00EE2C56"/>
    <w:rsid w:val="00EF03F3"/>
    <w:rsid w:val="00F1163B"/>
    <w:rsid w:val="00F13D5E"/>
    <w:rsid w:val="00F340A5"/>
    <w:rsid w:val="00F76634"/>
    <w:rsid w:val="00F76DC3"/>
    <w:rsid w:val="00F951E3"/>
    <w:rsid w:val="00FC6B32"/>
    <w:rsid w:val="00FE3B8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2</cp:revision>
  <dcterms:created xsi:type="dcterms:W3CDTF">2020-07-05T16:33:00Z</dcterms:created>
  <dcterms:modified xsi:type="dcterms:W3CDTF">2020-07-05T16:33:00Z</dcterms:modified>
</cp:coreProperties>
</file>