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C" w:rsidRPr="00C20C97" w:rsidRDefault="00EA35B4">
      <w:pPr>
        <w:spacing w:line="240" w:lineRule="auto"/>
        <w:rPr>
          <w:b/>
          <w:u w:val="single"/>
        </w:rPr>
      </w:pPr>
      <w:r w:rsidRPr="00C20C97">
        <w:rPr>
          <w:b/>
          <w:u w:val="single"/>
        </w:rPr>
        <w:t>ASHFORD AND DISTRICT ROAD RUNNING CLUB</w:t>
      </w:r>
    </w:p>
    <w:p w:rsidR="005A696C" w:rsidRDefault="005118F6">
      <w:pPr>
        <w:spacing w:line="240" w:lineRule="auto"/>
      </w:pPr>
      <w:r>
        <w:t>Committee meeting agenda 05/08</w:t>
      </w:r>
      <w:r w:rsidR="00E54B47">
        <w:t>/20 a</w:t>
      </w:r>
      <w:r w:rsidR="00216A1C">
        <w:t>t</w:t>
      </w:r>
      <w:r>
        <w:t xml:space="preserve"> 6.30</w:t>
      </w:r>
      <w:r w:rsidR="00EA35B4">
        <w:t>PM</w:t>
      </w:r>
    </w:p>
    <w:p w:rsidR="005A696C" w:rsidRPr="00C20C97" w:rsidRDefault="00EA35B4">
      <w:pPr>
        <w:spacing w:line="240" w:lineRule="auto"/>
      </w:pPr>
      <w:bookmarkStart w:id="0" w:name="_gjdgxs" w:colFirst="0" w:colLast="0"/>
      <w:bookmarkEnd w:id="0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767545">
            <w:r>
              <w:t>Adrian Beresford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>Rhian Shrimplin</w:t>
            </w:r>
          </w:p>
        </w:tc>
        <w:tc>
          <w:tcPr>
            <w:tcW w:w="2810" w:type="dxa"/>
          </w:tcPr>
          <w:p w:rsidR="00216A1C" w:rsidRDefault="00216A1C">
            <w:r>
              <w:t>Karine Reid</w:t>
            </w:r>
          </w:p>
        </w:tc>
      </w:tr>
    </w:tbl>
    <w:p w:rsidR="00724643" w:rsidRDefault="00F83C4D">
      <w:pPr>
        <w:spacing w:line="240" w:lineRule="auto"/>
      </w:pPr>
      <w:r>
        <w:t xml:space="preserve"> CF also attending in his role as Covid-coordinator</w:t>
      </w: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6461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7F66">
              <w:rPr>
                <w:color w:val="000000"/>
              </w:rPr>
              <w:t>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724643" w:rsidRDefault="0064617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RB</w:t>
            </w:r>
          </w:p>
          <w:p w:rsidR="006F72EB" w:rsidRDefault="006F72E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F72EB" w:rsidRDefault="006F72EB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7C7F2C" w:rsidRDefault="00BF080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£4563.19</w:t>
            </w:r>
          </w:p>
          <w:p w:rsidR="00BF080A" w:rsidRDefault="00BF080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080A" w:rsidRDefault="00BF080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SEAA</w:t>
            </w:r>
            <w:r w:rsidR="00F83C4D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£25 sent cheque for affiliation</w:t>
            </w:r>
          </w:p>
          <w:p w:rsidR="00F83C4D" w:rsidRDefault="00F83C4D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080A" w:rsidRDefault="00BF080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</w:t>
            </w:r>
            <w:r w:rsidR="00F83C4D">
              <w:rPr>
                <w:color w:val="000000"/>
              </w:rPr>
              <w:t>mmittee decided JP does not have to pay-back his funding for his coaches training course. He will recommence coaching duties at the club when his current academic studies allow.</w:t>
            </w:r>
          </w:p>
          <w:p w:rsidR="00F83C4D" w:rsidRDefault="00F83C4D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32786" w:rsidTr="00763861">
        <w:tc>
          <w:tcPr>
            <w:tcW w:w="851" w:type="dxa"/>
          </w:tcPr>
          <w:p w:rsidR="00332786" w:rsidRDefault="0064617B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A0E14">
              <w:rPr>
                <w:color w:val="000000"/>
              </w:rPr>
              <w:t>.35</w:t>
            </w:r>
          </w:p>
        </w:tc>
        <w:tc>
          <w:tcPr>
            <w:tcW w:w="1807" w:type="dxa"/>
          </w:tcPr>
          <w:p w:rsidR="00332786" w:rsidRDefault="006F72EB" w:rsidP="00332786">
            <w:r>
              <w:t>COVID!</w:t>
            </w:r>
          </w:p>
        </w:tc>
        <w:tc>
          <w:tcPr>
            <w:tcW w:w="3685" w:type="dxa"/>
          </w:tcPr>
          <w:p w:rsidR="004F1050" w:rsidRDefault="006F72EB" w:rsidP="00FE6EEF">
            <w:pPr>
              <w:rPr>
                <w:color w:val="000000"/>
              </w:rPr>
            </w:pPr>
            <w:r>
              <w:rPr>
                <w:color w:val="000000"/>
              </w:rPr>
              <w:t xml:space="preserve">All Committee plus Cris Francis </w:t>
            </w:r>
            <w:r w:rsidR="006C5E0A">
              <w:rPr>
                <w:color w:val="000000"/>
              </w:rPr>
              <w:t>(A&amp;D Covid-</w:t>
            </w:r>
            <w:r>
              <w:rPr>
                <w:color w:val="000000"/>
              </w:rPr>
              <w:t xml:space="preserve"> Coordinator)</w:t>
            </w:r>
          </w:p>
          <w:p w:rsidR="006F72EB" w:rsidRDefault="006F72EB" w:rsidP="00FE6EEF">
            <w:pPr>
              <w:rPr>
                <w:color w:val="000000"/>
              </w:rPr>
            </w:pPr>
            <w:bookmarkStart w:id="1" w:name="_GoBack"/>
            <w:bookmarkEnd w:id="1"/>
          </w:p>
          <w:p w:rsidR="006F72EB" w:rsidRPr="00FE6EEF" w:rsidRDefault="006F72EB" w:rsidP="00FE6EEF">
            <w:pPr>
              <w:rPr>
                <w:color w:val="000000"/>
              </w:rPr>
            </w:pPr>
          </w:p>
        </w:tc>
        <w:tc>
          <w:tcPr>
            <w:tcW w:w="4289" w:type="dxa"/>
          </w:tcPr>
          <w:p w:rsidR="00BF080A" w:rsidRDefault="00F83C4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BF080A">
              <w:rPr>
                <w:color w:val="000000"/>
              </w:rPr>
              <w:t xml:space="preserve"> covid </w:t>
            </w:r>
            <w:r>
              <w:rPr>
                <w:color w:val="000000"/>
              </w:rPr>
              <w:t>action plan and risk assessment has been completed. CF has done a club specif</w:t>
            </w:r>
            <w:r w:rsidR="006C5E0A">
              <w:rPr>
                <w:color w:val="000000"/>
              </w:rPr>
              <w:t>ic one which will be circulated</w:t>
            </w:r>
            <w:r w:rsidR="00BF080A">
              <w:rPr>
                <w:color w:val="000000"/>
              </w:rPr>
              <w:t xml:space="preserve"> to all run leaders. </w:t>
            </w:r>
            <w:r>
              <w:rPr>
                <w:color w:val="000000"/>
              </w:rPr>
              <w:t>The action plan follows the current</w:t>
            </w:r>
            <w:r w:rsidR="00BF080A">
              <w:rPr>
                <w:color w:val="000000"/>
              </w:rPr>
              <w:t xml:space="preserve"> UKA guidelines.</w:t>
            </w:r>
          </w:p>
          <w:p w:rsidR="00F83C4D" w:rsidRDefault="00F83C4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080A" w:rsidRDefault="00BF080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Reiterate on Spond about social distancing when meeting for runs – ensure covid rules are followed by all runners. </w:t>
            </w:r>
          </w:p>
          <w:p w:rsidR="00BF080A" w:rsidRDefault="00BF080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080A" w:rsidRDefault="00BF080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run leaders to make sure their runners are well enough to run and will follow covid rules.</w:t>
            </w:r>
          </w:p>
          <w:p w:rsidR="00BF080A" w:rsidRDefault="00BF080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080A" w:rsidRDefault="00BF080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Put announcement on club page just to remind runners of rules/guidelines</w:t>
            </w:r>
          </w:p>
          <w:p w:rsidR="00BF080A" w:rsidRDefault="00BF080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080A" w:rsidRDefault="00BF080A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CF to suggest bullet points to be publish</w:t>
            </w:r>
            <w:r w:rsidR="00F83C4D">
              <w:rPr>
                <w:color w:val="000000"/>
              </w:rPr>
              <w:t>ed</w:t>
            </w:r>
            <w:r>
              <w:rPr>
                <w:color w:val="000000"/>
              </w:rPr>
              <w:t xml:space="preserve"> on fb page and website</w:t>
            </w:r>
            <w:r w:rsidR="009E6CF3">
              <w:rPr>
                <w:color w:val="000000"/>
              </w:rPr>
              <w:t xml:space="preserve"> and share with committee. </w:t>
            </w:r>
          </w:p>
          <w:p w:rsidR="009E6CF3" w:rsidRDefault="009E6CF3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E6CF3" w:rsidRDefault="00970C1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Current guidance r</w:t>
            </w:r>
            <w:r w:rsidR="009E6CF3">
              <w:rPr>
                <w:color w:val="000000"/>
              </w:rPr>
              <w:t>ecom</w:t>
            </w:r>
            <w:r>
              <w:rPr>
                <w:color w:val="000000"/>
              </w:rPr>
              <w:t>mends up to 12 runners in C</w:t>
            </w:r>
            <w:r w:rsidR="009E6CF3">
              <w:rPr>
                <w:color w:val="000000"/>
              </w:rPr>
              <w:t>ovid secure environments with 1 run leader.</w:t>
            </w:r>
          </w:p>
          <w:p w:rsidR="003D3369" w:rsidRDefault="003D3369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D3369" w:rsidRDefault="003D3369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People MUST accept on Spond if they are coming to run so we know who is coming for COVID rules.</w:t>
            </w:r>
          </w:p>
          <w:p w:rsidR="00970C1C" w:rsidRDefault="00970C1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F72EB" w:rsidTr="00763861">
        <w:tc>
          <w:tcPr>
            <w:tcW w:w="851" w:type="dxa"/>
          </w:tcPr>
          <w:p w:rsidR="006F72EB" w:rsidRDefault="006F72EB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6.50</w:t>
            </w:r>
          </w:p>
        </w:tc>
        <w:tc>
          <w:tcPr>
            <w:tcW w:w="1807" w:type="dxa"/>
          </w:tcPr>
          <w:p w:rsidR="006F72EB" w:rsidRDefault="006F72EB" w:rsidP="00332786">
            <w:r>
              <w:t>Membership update</w:t>
            </w:r>
          </w:p>
        </w:tc>
        <w:tc>
          <w:tcPr>
            <w:tcW w:w="3685" w:type="dxa"/>
          </w:tcPr>
          <w:p w:rsidR="006F72EB" w:rsidRDefault="006F72EB" w:rsidP="00FE6EEF">
            <w:pPr>
              <w:rPr>
                <w:color w:val="000000"/>
              </w:rPr>
            </w:pPr>
            <w:r>
              <w:rPr>
                <w:color w:val="000000"/>
              </w:rPr>
              <w:t>RH</w:t>
            </w:r>
          </w:p>
          <w:p w:rsidR="006F72EB" w:rsidRDefault="006F72EB" w:rsidP="00FE6EEF">
            <w:pPr>
              <w:rPr>
                <w:color w:val="000000"/>
              </w:rPr>
            </w:pPr>
          </w:p>
          <w:p w:rsidR="006F72EB" w:rsidRDefault="006F72EB" w:rsidP="00FE6EEF">
            <w:pPr>
              <w:rPr>
                <w:color w:val="000000"/>
              </w:rPr>
            </w:pPr>
          </w:p>
        </w:tc>
        <w:tc>
          <w:tcPr>
            <w:tcW w:w="4289" w:type="dxa"/>
          </w:tcPr>
          <w:p w:rsidR="00970C1C" w:rsidRPr="00970C1C" w:rsidRDefault="00970C1C" w:rsidP="00970C1C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970C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Membership total – 123</w:t>
            </w:r>
          </w:p>
          <w:p w:rsidR="00970C1C" w:rsidRPr="00970C1C" w:rsidRDefault="00970C1C" w:rsidP="00970C1C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970C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New members in last month:</w:t>
            </w:r>
          </w:p>
          <w:p w:rsidR="00970C1C" w:rsidRPr="00970C1C" w:rsidRDefault="00970C1C" w:rsidP="00970C1C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970C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lastRenderedPageBreak/>
              <w:t>Ross Hickman</w:t>
            </w:r>
          </w:p>
          <w:p w:rsidR="00970C1C" w:rsidRPr="00970C1C" w:rsidRDefault="00970C1C" w:rsidP="00970C1C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970C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Josh Brown</w:t>
            </w:r>
          </w:p>
          <w:p w:rsidR="00970C1C" w:rsidRPr="00970C1C" w:rsidRDefault="00970C1C" w:rsidP="00970C1C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970C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Sara Hunt</w:t>
            </w:r>
          </w:p>
          <w:p w:rsidR="00970C1C" w:rsidRPr="00970C1C" w:rsidRDefault="00970C1C" w:rsidP="00970C1C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970C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Chris Boyce</w:t>
            </w:r>
          </w:p>
          <w:p w:rsidR="00C71745" w:rsidRDefault="00970C1C" w:rsidP="00970C1C">
            <w:pPr>
              <w:shd w:val="clear" w:color="auto" w:fill="FFFFFF"/>
              <w:spacing w:before="100" w:beforeAutospacing="1" w:after="100" w:afterAutospacing="1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70C1C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Expecting an application from Jayne Fryer (member of lockdown league &amp; friends with Tracy Calnan) assume no objections.</w:t>
            </w:r>
          </w:p>
          <w:p w:rsidR="00C71745" w:rsidRPr="00C71745" w:rsidRDefault="00C71745" w:rsidP="00970C1C">
            <w:pPr>
              <w:shd w:val="clear" w:color="auto" w:fill="FFFFFF"/>
              <w:spacing w:before="100" w:beforeAutospacing="1" w:after="100" w:afterAutospacing="1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767545" w:rsidTr="00763861">
        <w:tc>
          <w:tcPr>
            <w:tcW w:w="851" w:type="dxa"/>
          </w:tcPr>
          <w:p w:rsidR="00767545" w:rsidRDefault="0064617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6</w:t>
            </w:r>
            <w:r w:rsidR="006F72EB">
              <w:t>.55</w:t>
            </w:r>
          </w:p>
        </w:tc>
        <w:tc>
          <w:tcPr>
            <w:tcW w:w="1807" w:type="dxa"/>
          </w:tcPr>
          <w:p w:rsidR="00767545" w:rsidRDefault="0064617B" w:rsidP="00767545">
            <w:r>
              <w:t>Club events</w:t>
            </w:r>
          </w:p>
        </w:tc>
        <w:tc>
          <w:tcPr>
            <w:tcW w:w="3685" w:type="dxa"/>
          </w:tcPr>
          <w:p w:rsidR="002A0E14" w:rsidRDefault="0064617B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 Committee</w:t>
            </w:r>
          </w:p>
          <w:p w:rsidR="0064617B" w:rsidRDefault="0064617B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8355C1" w:rsidRDefault="008355C1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4617B" w:rsidRDefault="0064617B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Lenha</w:t>
            </w:r>
            <w:r w:rsidR="00651777">
              <w:t>m and Chilham</w:t>
            </w:r>
            <w:r>
              <w:t xml:space="preserve"> runs – issues with car sharing (social distancing)</w:t>
            </w:r>
            <w:r w:rsidR="006F72EB">
              <w:t xml:space="preserve"> BBQ?</w:t>
            </w:r>
          </w:p>
          <w:p w:rsidR="0064617B" w:rsidRDefault="0064617B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15090" w:rsidRDefault="00515090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15090" w:rsidRDefault="00515090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4617B" w:rsidRDefault="0064617B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Spond runs – some runs being set up with only certain members invited</w:t>
            </w:r>
          </w:p>
          <w:p w:rsidR="00B12FDC" w:rsidRDefault="00B12FD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70C1C" w:rsidRDefault="00970C1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12FDC" w:rsidRDefault="00B12FDC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 and 10 Miler – quick update</w:t>
            </w:r>
          </w:p>
          <w:p w:rsidR="006F72EB" w:rsidRDefault="006F72EB" w:rsidP="002A0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89" w:type="dxa"/>
          </w:tcPr>
          <w:p w:rsidR="007C7F2C" w:rsidRDefault="00970C1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Car sharing is a definite NO</w:t>
            </w:r>
            <w:r w:rsidR="009E6CF3">
              <w:rPr>
                <w:color w:val="000000"/>
              </w:rPr>
              <w:t xml:space="preserve"> due to covid restrictions.</w:t>
            </w:r>
          </w:p>
          <w:p w:rsidR="009E6CF3" w:rsidRDefault="009E6CF3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E6CF3" w:rsidRDefault="009E6CF3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 could do alternative runs to include all runners. Possible out and back route</w:t>
            </w:r>
            <w:r w:rsidR="00515090">
              <w:rPr>
                <w:color w:val="000000"/>
              </w:rPr>
              <w:t>. Maybe on a Sunday for timings. ‘Chicken run’ – 10 miles out 10 miles back Suggested by RH.</w:t>
            </w:r>
          </w:p>
          <w:p w:rsidR="00515090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355C1" w:rsidRDefault="008355C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5090" w:rsidRDefault="00970C1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Situation has been addressed and all members </w:t>
            </w:r>
            <w:r w:rsidR="00515090">
              <w:rPr>
                <w:color w:val="000000"/>
              </w:rPr>
              <w:t>to be included in all runs</w:t>
            </w:r>
          </w:p>
          <w:p w:rsidR="00515090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355C1" w:rsidRDefault="008355C1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5090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Being advertise</w:t>
            </w:r>
            <w:r w:rsidR="00970C1C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and tickets on sale. Sporting events have got </w:t>
            </w:r>
            <w:r w:rsidR="00970C1C">
              <w:rPr>
                <w:color w:val="000000"/>
              </w:rPr>
              <w:t>events coming up.</w:t>
            </w:r>
          </w:p>
          <w:p w:rsidR="00515090" w:rsidRDefault="00970C1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Club to promote Sporting E</w:t>
            </w:r>
            <w:r w:rsidR="00515090">
              <w:rPr>
                <w:color w:val="000000"/>
              </w:rPr>
              <w:t>vents r</w:t>
            </w:r>
            <w:r>
              <w:rPr>
                <w:color w:val="000000"/>
              </w:rPr>
              <w:t>aces on FB page (VD)</w:t>
            </w:r>
          </w:p>
          <w:p w:rsidR="00970C1C" w:rsidRDefault="00970C1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7545" w:rsidTr="00763861">
        <w:tc>
          <w:tcPr>
            <w:tcW w:w="851" w:type="dxa"/>
          </w:tcPr>
          <w:p w:rsidR="00767545" w:rsidRDefault="00B12FD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7.15</w:t>
            </w:r>
          </w:p>
        </w:tc>
        <w:tc>
          <w:tcPr>
            <w:tcW w:w="1807" w:type="dxa"/>
          </w:tcPr>
          <w:p w:rsidR="004F1050" w:rsidRDefault="0064617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 Update</w:t>
            </w:r>
          </w:p>
        </w:tc>
        <w:tc>
          <w:tcPr>
            <w:tcW w:w="3685" w:type="dxa"/>
          </w:tcPr>
          <w:p w:rsidR="004F1050" w:rsidRDefault="0064617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 Committee</w:t>
            </w:r>
          </w:p>
          <w:p w:rsidR="0064617B" w:rsidRDefault="0064617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Xmas-do preparation (AG)</w:t>
            </w:r>
          </w:p>
          <w:p w:rsidR="0064617B" w:rsidRDefault="0064617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Combine Xmas-do and awards nights? Still use the Rugby Club?</w:t>
            </w:r>
          </w:p>
          <w:p w:rsidR="0064617B" w:rsidRDefault="0064617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5090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C" w:rsidRDefault="00970C1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C" w:rsidRDefault="00970C1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71745" w:rsidRDefault="00C71745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4617B" w:rsidRDefault="0064617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London and Brighton Marathon buses!</w:t>
            </w:r>
          </w:p>
          <w:p w:rsidR="0064617B" w:rsidRPr="00FE6EEF" w:rsidRDefault="0064617B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A44F0E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Maybe first Thursday of Sept</w:t>
            </w:r>
            <w:r w:rsidR="00970C1C">
              <w:rPr>
                <w:color w:val="000000"/>
              </w:rPr>
              <w:t>ember to a quick award ceremony from 7pm?</w:t>
            </w:r>
            <w:r>
              <w:rPr>
                <w:color w:val="000000"/>
              </w:rPr>
              <w:t xml:space="preserve"> </w:t>
            </w:r>
          </w:p>
          <w:p w:rsidR="00970C1C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Think about </w:t>
            </w:r>
            <w:r w:rsidR="00970C1C">
              <w:rPr>
                <w:color w:val="000000"/>
              </w:rPr>
              <w:t>Covid rules. Liaise with</w:t>
            </w:r>
            <w:r w:rsidR="00F164C4">
              <w:rPr>
                <w:color w:val="000000"/>
              </w:rPr>
              <w:t xml:space="preserve"> Anne Marie</w:t>
            </w:r>
            <w:r w:rsidR="00970C1C">
              <w:rPr>
                <w:color w:val="000000"/>
              </w:rPr>
              <w:t xml:space="preserve"> to see what she would be happy with us doing, using the outside area at Sandyacres. </w:t>
            </w:r>
          </w:p>
          <w:p w:rsidR="00515090" w:rsidRDefault="00970C1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S</w:t>
            </w:r>
            <w:r w:rsidR="00F164C4">
              <w:rPr>
                <w:color w:val="000000"/>
              </w:rPr>
              <w:t>et up spond event for awards</w:t>
            </w:r>
            <w:r>
              <w:rPr>
                <w:color w:val="000000"/>
              </w:rPr>
              <w:t xml:space="preserve"> evening.</w:t>
            </w:r>
          </w:p>
          <w:p w:rsidR="00C71745" w:rsidRDefault="00C71745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70C1C" w:rsidRDefault="00970C1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 to be confirmed</w:t>
            </w:r>
          </w:p>
          <w:p w:rsidR="00515090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5090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15090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C3610" w:rsidRDefault="0051509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6C3610">
              <w:rPr>
                <w:color w:val="000000"/>
              </w:rPr>
              <w:t>righton bus</w:t>
            </w:r>
            <w:r>
              <w:rPr>
                <w:color w:val="000000"/>
              </w:rPr>
              <w:t xml:space="preserve"> cancelled.</w:t>
            </w:r>
            <w:r w:rsidR="00F164C4">
              <w:rPr>
                <w:color w:val="000000"/>
              </w:rPr>
              <w:t xml:space="preserve"> </w:t>
            </w:r>
          </w:p>
          <w:p w:rsidR="00515090" w:rsidRDefault="006C361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Still waiting for further update but London is likely to be cancelled.</w:t>
            </w:r>
          </w:p>
          <w:p w:rsidR="006C3610" w:rsidRDefault="006C361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RH to contact coach company and get deposits refunded.</w:t>
            </w:r>
          </w:p>
          <w:p w:rsidR="006C3610" w:rsidRDefault="006C361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7545" w:rsidTr="00763861">
        <w:tc>
          <w:tcPr>
            <w:tcW w:w="851" w:type="dxa"/>
          </w:tcPr>
          <w:p w:rsidR="00767545" w:rsidRDefault="00B12FDC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7.25</w:t>
            </w:r>
          </w:p>
        </w:tc>
        <w:tc>
          <w:tcPr>
            <w:tcW w:w="1807" w:type="dxa"/>
          </w:tcPr>
          <w:p w:rsidR="00767545" w:rsidRDefault="00BA2B92" w:rsidP="00767545">
            <w:r>
              <w:t>AOB</w:t>
            </w:r>
          </w:p>
        </w:tc>
        <w:tc>
          <w:tcPr>
            <w:tcW w:w="3685" w:type="dxa"/>
          </w:tcPr>
          <w:p w:rsidR="004F1050" w:rsidRDefault="006F72EB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Spray paint for road markings (let’s make sure it’s not permanent!!)</w:t>
            </w:r>
          </w:p>
          <w:p w:rsidR="006F72EB" w:rsidRDefault="006F72EB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C3610" w:rsidRDefault="006C3610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F72EB" w:rsidRDefault="006F72EB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Hall usage on Thursday evenings</w:t>
            </w:r>
          </w:p>
          <w:p w:rsidR="006F72EB" w:rsidRDefault="006F72EB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CE1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A44F0E" w:rsidRDefault="003D3369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AB to try thi</w:t>
            </w:r>
            <w:r w:rsidR="00F164C4">
              <w:rPr>
                <w:color w:val="000000"/>
              </w:rPr>
              <w:t>nners on the exisiting markings!</w:t>
            </w:r>
          </w:p>
          <w:p w:rsidR="00F164C4" w:rsidRDefault="00F164C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C3610" w:rsidRDefault="006C361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164C4" w:rsidRDefault="00F164C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Anne Marie</w:t>
            </w:r>
            <w:r w:rsidR="006C3610">
              <w:rPr>
                <w:color w:val="000000"/>
              </w:rPr>
              <w:t xml:space="preserve"> is</w:t>
            </w:r>
            <w:r>
              <w:rPr>
                <w:color w:val="000000"/>
              </w:rPr>
              <w:t xml:space="preserve"> asking if we want the hall on Thursdays –</w:t>
            </w:r>
            <w:r w:rsidR="006C3610">
              <w:rPr>
                <w:color w:val="000000"/>
              </w:rPr>
              <w:t>as</w:t>
            </w:r>
            <w:r>
              <w:rPr>
                <w:color w:val="000000"/>
              </w:rPr>
              <w:t xml:space="preserve"> we don’t really u</w:t>
            </w:r>
            <w:r w:rsidR="006C3610">
              <w:rPr>
                <w:color w:val="000000"/>
              </w:rPr>
              <w:t xml:space="preserve">se it at the moment. </w:t>
            </w:r>
          </w:p>
          <w:p w:rsidR="006C3610" w:rsidRDefault="006C3610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C3610" w:rsidRDefault="00F164C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If cost is minimal then keep it and use it when we want to.</w:t>
            </w:r>
          </w:p>
          <w:p w:rsidR="00F164C4" w:rsidRDefault="00F164C4" w:rsidP="0076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Keep it for now – and discuss at next meeting.</w:t>
            </w:r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  <w:r w:rsidR="00BB063B">
        <w:rPr>
          <w:b/>
        </w:rPr>
        <w:t>RS, RH, KR, AB</w:t>
      </w:r>
    </w:p>
    <w:p w:rsidR="005A696C" w:rsidRDefault="003D3369">
      <w:pPr>
        <w:spacing w:line="240" w:lineRule="auto"/>
      </w:pPr>
      <w:r>
        <w:rPr>
          <w:b/>
        </w:rPr>
        <w:t>DONM:  26/08</w:t>
      </w:r>
      <w:r w:rsidR="00E863C7">
        <w:rPr>
          <w:b/>
        </w:rPr>
        <w:t>/2020</w:t>
      </w:r>
      <w:r w:rsidR="00EA35B4">
        <w:tab/>
      </w:r>
    </w:p>
    <w:p w:rsidR="00C0474F" w:rsidRDefault="00C0474F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FF" w:rsidRDefault="008955FF">
      <w:pPr>
        <w:spacing w:after="0" w:line="240" w:lineRule="auto"/>
      </w:pPr>
      <w:r>
        <w:separator/>
      </w:r>
    </w:p>
  </w:endnote>
  <w:endnote w:type="continuationSeparator" w:id="0">
    <w:p w:rsidR="008955FF" w:rsidRDefault="0089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FF" w:rsidRDefault="008955FF">
      <w:pPr>
        <w:spacing w:after="0" w:line="240" w:lineRule="auto"/>
      </w:pPr>
      <w:r>
        <w:separator/>
      </w:r>
    </w:p>
  </w:footnote>
  <w:footnote w:type="continuationSeparator" w:id="0">
    <w:p w:rsidR="008955FF" w:rsidRDefault="0089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C"/>
    <w:rsid w:val="00012620"/>
    <w:rsid w:val="00020FA4"/>
    <w:rsid w:val="00036FC9"/>
    <w:rsid w:val="000A7BFB"/>
    <w:rsid w:val="000B4272"/>
    <w:rsid w:val="000B4CAE"/>
    <w:rsid w:val="000C3FC2"/>
    <w:rsid w:val="000E5604"/>
    <w:rsid w:val="000F2419"/>
    <w:rsid w:val="00103D4B"/>
    <w:rsid w:val="00133132"/>
    <w:rsid w:val="001429DA"/>
    <w:rsid w:val="001520F0"/>
    <w:rsid w:val="00163910"/>
    <w:rsid w:val="0016576C"/>
    <w:rsid w:val="001E2F9B"/>
    <w:rsid w:val="0021064B"/>
    <w:rsid w:val="00216A1C"/>
    <w:rsid w:val="0025215F"/>
    <w:rsid w:val="00297EE5"/>
    <w:rsid w:val="002A0E14"/>
    <w:rsid w:val="002C329A"/>
    <w:rsid w:val="002C5A76"/>
    <w:rsid w:val="002D129D"/>
    <w:rsid w:val="002D4934"/>
    <w:rsid w:val="00304DA6"/>
    <w:rsid w:val="00310BAD"/>
    <w:rsid w:val="003139F1"/>
    <w:rsid w:val="003270E1"/>
    <w:rsid w:val="00332786"/>
    <w:rsid w:val="003333D6"/>
    <w:rsid w:val="003371E4"/>
    <w:rsid w:val="00352FD0"/>
    <w:rsid w:val="003852DE"/>
    <w:rsid w:val="00392767"/>
    <w:rsid w:val="003B518F"/>
    <w:rsid w:val="003C28FF"/>
    <w:rsid w:val="003D3369"/>
    <w:rsid w:val="003F03D8"/>
    <w:rsid w:val="0043660B"/>
    <w:rsid w:val="004546FC"/>
    <w:rsid w:val="00465012"/>
    <w:rsid w:val="004B21B4"/>
    <w:rsid w:val="004E7465"/>
    <w:rsid w:val="004F1050"/>
    <w:rsid w:val="005012AF"/>
    <w:rsid w:val="00510576"/>
    <w:rsid w:val="005118F6"/>
    <w:rsid w:val="005127A6"/>
    <w:rsid w:val="00515090"/>
    <w:rsid w:val="00517132"/>
    <w:rsid w:val="00545657"/>
    <w:rsid w:val="00576B1B"/>
    <w:rsid w:val="005A696C"/>
    <w:rsid w:val="005C7495"/>
    <w:rsid w:val="005D21F4"/>
    <w:rsid w:val="005D64B9"/>
    <w:rsid w:val="00603FC7"/>
    <w:rsid w:val="006049B9"/>
    <w:rsid w:val="00614CC4"/>
    <w:rsid w:val="00624533"/>
    <w:rsid w:val="00625723"/>
    <w:rsid w:val="00635238"/>
    <w:rsid w:val="0064617B"/>
    <w:rsid w:val="00651777"/>
    <w:rsid w:val="00655A8A"/>
    <w:rsid w:val="006C3610"/>
    <w:rsid w:val="006C422D"/>
    <w:rsid w:val="006C5E0A"/>
    <w:rsid w:val="006D0031"/>
    <w:rsid w:val="006E44AE"/>
    <w:rsid w:val="006F0A68"/>
    <w:rsid w:val="006F5978"/>
    <w:rsid w:val="006F677B"/>
    <w:rsid w:val="006F72EB"/>
    <w:rsid w:val="00705796"/>
    <w:rsid w:val="00724643"/>
    <w:rsid w:val="00724F0B"/>
    <w:rsid w:val="00763861"/>
    <w:rsid w:val="00765477"/>
    <w:rsid w:val="00767545"/>
    <w:rsid w:val="00797AC6"/>
    <w:rsid w:val="007A343B"/>
    <w:rsid w:val="007C59DF"/>
    <w:rsid w:val="007C7F2C"/>
    <w:rsid w:val="007D0637"/>
    <w:rsid w:val="00823039"/>
    <w:rsid w:val="008355C1"/>
    <w:rsid w:val="00851725"/>
    <w:rsid w:val="008955FF"/>
    <w:rsid w:val="008B16DC"/>
    <w:rsid w:val="008C2C31"/>
    <w:rsid w:val="008F3C88"/>
    <w:rsid w:val="009061AC"/>
    <w:rsid w:val="00915A63"/>
    <w:rsid w:val="00917348"/>
    <w:rsid w:val="00925715"/>
    <w:rsid w:val="009439EA"/>
    <w:rsid w:val="00970C1C"/>
    <w:rsid w:val="009A6CAB"/>
    <w:rsid w:val="009A7435"/>
    <w:rsid w:val="009E21E4"/>
    <w:rsid w:val="009E6CF3"/>
    <w:rsid w:val="00A073E5"/>
    <w:rsid w:val="00A16E27"/>
    <w:rsid w:val="00A37839"/>
    <w:rsid w:val="00A44F0E"/>
    <w:rsid w:val="00A55FA4"/>
    <w:rsid w:val="00A56865"/>
    <w:rsid w:val="00A66471"/>
    <w:rsid w:val="00A838BE"/>
    <w:rsid w:val="00AE22D4"/>
    <w:rsid w:val="00AE39A9"/>
    <w:rsid w:val="00AF3168"/>
    <w:rsid w:val="00B020CF"/>
    <w:rsid w:val="00B12FDC"/>
    <w:rsid w:val="00B132FB"/>
    <w:rsid w:val="00B21D07"/>
    <w:rsid w:val="00B31105"/>
    <w:rsid w:val="00B427CE"/>
    <w:rsid w:val="00B545FC"/>
    <w:rsid w:val="00B70C32"/>
    <w:rsid w:val="00B93CA8"/>
    <w:rsid w:val="00B9667B"/>
    <w:rsid w:val="00BA2B92"/>
    <w:rsid w:val="00BA7A4C"/>
    <w:rsid w:val="00BB063B"/>
    <w:rsid w:val="00BC6656"/>
    <w:rsid w:val="00BD7615"/>
    <w:rsid w:val="00BE6D98"/>
    <w:rsid w:val="00BE72C7"/>
    <w:rsid w:val="00BF080A"/>
    <w:rsid w:val="00BF715B"/>
    <w:rsid w:val="00BF7872"/>
    <w:rsid w:val="00C0392A"/>
    <w:rsid w:val="00C0474F"/>
    <w:rsid w:val="00C2020D"/>
    <w:rsid w:val="00C20C97"/>
    <w:rsid w:val="00C325C8"/>
    <w:rsid w:val="00C65853"/>
    <w:rsid w:val="00C71745"/>
    <w:rsid w:val="00C951C9"/>
    <w:rsid w:val="00CA7000"/>
    <w:rsid w:val="00CD0073"/>
    <w:rsid w:val="00CD6702"/>
    <w:rsid w:val="00CE14BD"/>
    <w:rsid w:val="00D258F0"/>
    <w:rsid w:val="00D32394"/>
    <w:rsid w:val="00D32C6F"/>
    <w:rsid w:val="00DA3F11"/>
    <w:rsid w:val="00DA5D0A"/>
    <w:rsid w:val="00DD38E1"/>
    <w:rsid w:val="00DD3A7C"/>
    <w:rsid w:val="00DD6572"/>
    <w:rsid w:val="00E258F1"/>
    <w:rsid w:val="00E278FA"/>
    <w:rsid w:val="00E44D27"/>
    <w:rsid w:val="00E51F27"/>
    <w:rsid w:val="00E54B47"/>
    <w:rsid w:val="00E552AE"/>
    <w:rsid w:val="00E67F66"/>
    <w:rsid w:val="00E863C7"/>
    <w:rsid w:val="00EA35B4"/>
    <w:rsid w:val="00EA37CD"/>
    <w:rsid w:val="00EE2C56"/>
    <w:rsid w:val="00EF03F3"/>
    <w:rsid w:val="00F1163B"/>
    <w:rsid w:val="00F13D5E"/>
    <w:rsid w:val="00F164C4"/>
    <w:rsid w:val="00F340A5"/>
    <w:rsid w:val="00F76634"/>
    <w:rsid w:val="00F76DC3"/>
    <w:rsid w:val="00F83C4D"/>
    <w:rsid w:val="00F951E3"/>
    <w:rsid w:val="00FC6B32"/>
    <w:rsid w:val="00FE3B84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FE17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Beckey Macey</cp:lastModifiedBy>
  <cp:revision>9</cp:revision>
  <dcterms:created xsi:type="dcterms:W3CDTF">2020-08-05T17:17:00Z</dcterms:created>
  <dcterms:modified xsi:type="dcterms:W3CDTF">2020-08-11T12:23:00Z</dcterms:modified>
</cp:coreProperties>
</file>